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A1FE" w14:textId="16161840" w:rsidR="00A822E1" w:rsidRPr="009C4EFF" w:rsidRDefault="00A822E1" w:rsidP="00871BF5">
      <w:pPr>
        <w:autoSpaceDE w:val="0"/>
        <w:autoSpaceDN w:val="0"/>
        <w:adjustRightInd w:val="0"/>
        <w:spacing w:after="0"/>
        <w:jc w:val="center"/>
        <w:rPr>
          <w:rFonts w:ascii="Arial Narrow" w:hAnsi="Arial Narrow" w:cs="Arial"/>
          <w:color w:val="000000" w:themeColor="text1"/>
          <w:sz w:val="20"/>
          <w:szCs w:val="20"/>
        </w:rPr>
      </w:pPr>
      <w:r w:rsidRPr="009C4EFF">
        <w:rPr>
          <w:rFonts w:ascii="Arial Narrow" w:hAnsi="Arial Narrow" w:cs="Arial"/>
          <w:b/>
          <w:color w:val="000000" w:themeColor="text1"/>
          <w:sz w:val="20"/>
          <w:szCs w:val="20"/>
          <w:lang w:eastAsia="es-CO"/>
        </w:rPr>
        <w:t>PROYECTO</w:t>
      </w:r>
      <w:r w:rsidR="00C26CF4" w:rsidRPr="009C4EFF">
        <w:rPr>
          <w:rFonts w:ascii="Arial Narrow" w:hAnsi="Arial Narrow" w:cs="Arial"/>
          <w:b/>
          <w:color w:val="000000" w:themeColor="text1"/>
          <w:sz w:val="20"/>
          <w:szCs w:val="20"/>
          <w:lang w:eastAsia="es-CO"/>
        </w:rPr>
        <w:t xml:space="preserve"> </w:t>
      </w:r>
      <w:r w:rsidRPr="009C4EFF">
        <w:rPr>
          <w:rFonts w:ascii="Arial Narrow" w:hAnsi="Arial Narrow" w:cs="Arial"/>
          <w:b/>
          <w:color w:val="000000" w:themeColor="text1"/>
          <w:sz w:val="20"/>
          <w:szCs w:val="20"/>
          <w:lang w:eastAsia="es-CO"/>
        </w:rPr>
        <w:t>DE IMPLEMENTACIÓN DE PLATAFORMA WEB Y MÓVIL PARA FORTALECER LA COMERCIALIZACIÓN DE LA PRODUCCIÓN ARTÍSTICA MEDIANTE EL USO DE NFT Y CONTRATOS INTELIGENTES BAJO TECNOLOGÍA BLOCKCHAIN EN EL DEPARTAMENTO DEL ATLÁNTICO</w:t>
      </w:r>
    </w:p>
    <w:p w14:paraId="12320E49" w14:textId="10387BBE" w:rsidR="00A70628" w:rsidRPr="009C4EFF" w:rsidRDefault="00C90947" w:rsidP="00A822E1">
      <w:pPr>
        <w:pStyle w:val="Sinespaciado"/>
        <w:jc w:val="center"/>
        <w:rPr>
          <w:rFonts w:ascii="Arial Narrow" w:hAnsi="Arial Narrow" w:cs="Arial"/>
          <w:i/>
          <w:color w:val="000000" w:themeColor="text1"/>
          <w:sz w:val="20"/>
          <w:lang w:eastAsia="es-CO"/>
        </w:rPr>
      </w:pPr>
      <w:r w:rsidRPr="009C4EFF">
        <w:rPr>
          <w:rFonts w:ascii="Arial Narrow" w:hAnsi="Arial Narrow" w:cs="Arial"/>
          <w:i/>
          <w:color w:val="000000" w:themeColor="text1"/>
          <w:sz w:val="20"/>
          <w:lang w:eastAsia="es-CO"/>
        </w:rPr>
        <w:t>Convocatoria</w:t>
      </w:r>
      <w:r w:rsidR="00A822E1" w:rsidRPr="009C4EFF">
        <w:rPr>
          <w:rFonts w:ascii="Arial Narrow" w:hAnsi="Arial Narrow" w:cs="Arial"/>
          <w:i/>
          <w:color w:val="000000" w:themeColor="text1"/>
          <w:sz w:val="20"/>
          <w:lang w:eastAsia="es-CO"/>
        </w:rPr>
        <w:t xml:space="preserve"> de Investigadores</w:t>
      </w:r>
      <w:r w:rsidRPr="009C4EFF">
        <w:rPr>
          <w:rFonts w:ascii="Arial Narrow" w:hAnsi="Arial Narrow" w:cs="Arial"/>
          <w:i/>
          <w:color w:val="000000" w:themeColor="text1"/>
          <w:sz w:val="20"/>
          <w:lang w:eastAsia="es-CO"/>
        </w:rPr>
        <w:t xml:space="preserve"> para</w:t>
      </w:r>
      <w:r w:rsidR="00A822E1" w:rsidRPr="009C4EFF">
        <w:rPr>
          <w:rFonts w:ascii="Arial Narrow" w:hAnsi="Arial Narrow" w:cs="Arial"/>
          <w:i/>
          <w:color w:val="000000" w:themeColor="text1"/>
          <w:sz w:val="20"/>
          <w:lang w:eastAsia="es-CO"/>
        </w:rPr>
        <w:t xml:space="preserve"> </w:t>
      </w:r>
      <w:r w:rsidR="005731F4" w:rsidRPr="009C4EFF">
        <w:rPr>
          <w:rFonts w:ascii="Arial Narrow" w:hAnsi="Arial Narrow" w:cs="Arial"/>
          <w:i/>
          <w:color w:val="000000" w:themeColor="text1"/>
          <w:sz w:val="20"/>
          <w:lang w:eastAsia="es-CO"/>
        </w:rPr>
        <w:t>Estancias Postdoctorales</w:t>
      </w:r>
    </w:p>
    <w:p w14:paraId="255ABCEB" w14:textId="77777777" w:rsidR="00A70628" w:rsidRPr="009C4EFF" w:rsidRDefault="00A70628" w:rsidP="00A822E1">
      <w:pPr>
        <w:pStyle w:val="Sinespaciado"/>
        <w:jc w:val="center"/>
        <w:rPr>
          <w:rFonts w:ascii="Arial Narrow" w:hAnsi="Arial Narrow" w:cs="Arial"/>
          <w:color w:val="000000" w:themeColor="text1"/>
          <w:lang w:eastAsia="es-CO"/>
        </w:rPr>
      </w:pPr>
    </w:p>
    <w:p w14:paraId="55966E61" w14:textId="77777777" w:rsidR="003171D9" w:rsidRPr="009C4EFF" w:rsidRDefault="003171D9" w:rsidP="00A822E1">
      <w:pPr>
        <w:pStyle w:val="Sinespaciado"/>
        <w:jc w:val="center"/>
        <w:rPr>
          <w:rFonts w:ascii="Arial Narrow" w:hAnsi="Arial Narrow" w:cs="Arial"/>
          <w:color w:val="000000" w:themeColor="text1"/>
          <w:lang w:eastAsia="es-CO"/>
        </w:rPr>
      </w:pPr>
    </w:p>
    <w:p w14:paraId="0980BCA0" w14:textId="25BFBCEB" w:rsidR="00A822E1" w:rsidRPr="009C4EFF" w:rsidRDefault="009800AF" w:rsidP="00A822E1">
      <w:pPr>
        <w:spacing w:after="0" w:line="240" w:lineRule="auto"/>
        <w:jc w:val="center"/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</w:pPr>
      <w:r w:rsidRPr="009C4EFF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 xml:space="preserve">ANEXO 2. </w:t>
      </w:r>
      <w:r w:rsidR="00A822E1" w:rsidRPr="009C4EFF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>INSTRUCTIV</w:t>
      </w:r>
      <w:r w:rsidR="00C90947" w:rsidRPr="009C4EFF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>O LISTA DE CHEQUEO</w:t>
      </w:r>
      <w:r w:rsidR="00D11CF8" w:rsidRPr="009C4EFF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 xml:space="preserve"> Y RECOMENDACIONES</w:t>
      </w:r>
    </w:p>
    <w:p w14:paraId="51C3919F" w14:textId="77777777" w:rsidR="00C90947" w:rsidRPr="009C4EFF" w:rsidRDefault="00C90947" w:rsidP="00D11CF8">
      <w:pPr>
        <w:jc w:val="center"/>
        <w:rPr>
          <w:rFonts w:ascii="Arial Narrow" w:eastAsia="Times New Roman" w:hAnsi="Arial Narrow" w:cs="Arial"/>
          <w:bCs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bCs/>
          <w:kern w:val="0"/>
          <w:sz w:val="22"/>
          <w:szCs w:val="22"/>
          <w:lang w:eastAsia="es-CO"/>
          <w14:ligatures w14:val="none"/>
        </w:rPr>
        <w:t>Por favor, marque con una "X" si cumple con cada requisito y ha adjuntado la</w:t>
      </w:r>
      <w:r w:rsidRPr="009C4EFF">
        <w:rPr>
          <w:rStyle w:val="ng-star-inserted"/>
          <w:rFonts w:ascii="Arial Narrow" w:hAnsi="Arial Narrow"/>
        </w:rPr>
        <w:t xml:space="preserve"> </w:t>
      </w:r>
      <w:r w:rsidRPr="009C4EFF">
        <w:rPr>
          <w:rFonts w:ascii="Arial Narrow" w:eastAsia="Times New Roman" w:hAnsi="Arial Narrow" w:cs="Arial"/>
          <w:bCs/>
          <w:kern w:val="0"/>
          <w:sz w:val="22"/>
          <w:szCs w:val="22"/>
          <w:lang w:eastAsia="es-CO"/>
          <w14:ligatures w14:val="none"/>
        </w:rPr>
        <w:t>documentación correspondiente.</w:t>
      </w:r>
    </w:p>
    <w:p w14:paraId="56B67221" w14:textId="652A8635" w:rsidR="00C90947" w:rsidRPr="009C4EFF" w:rsidRDefault="00C90947" w:rsidP="00C90947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Documentación Personal:</w:t>
      </w:r>
    </w:p>
    <w:p w14:paraId="30452F03" w14:textId="29E1872F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12"/>
          <w:szCs w:val="22"/>
          <w:lang w:eastAsia="es-CO"/>
          <w14:ligatures w14:val="none"/>
        </w:rPr>
      </w:pPr>
    </w:p>
    <w:p w14:paraId="2F78B7F7" w14:textId="1C072E85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[  </w:t>
      </w:r>
      <w:proofErr w:type="gram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]</w:t>
      </w:r>
      <w:proofErr w:type="gram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ab/>
        <w:t>- Copia legible de la cédula de ciudadanía (ambas caras).</w:t>
      </w:r>
    </w:p>
    <w:p w14:paraId="1201DDE6" w14:textId="3E7C12ED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[  </w:t>
      </w:r>
      <w:proofErr w:type="gram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]</w:t>
      </w:r>
      <w:proofErr w:type="gram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ab/>
        <w:t>- Certificado de vinculación laboral vigente (como profesor de planta (tiempo</w:t>
      </w:r>
    </w:p>
    <w:p w14:paraId="3E78A82B" w14:textId="6ACFF7F6" w:rsidR="00C90947" w:rsidRPr="009C4EFF" w:rsidRDefault="00C90947" w:rsidP="00C90947">
      <w:pPr>
        <w:pStyle w:val="Prrafodelista"/>
        <w:spacing w:after="0" w:line="240" w:lineRule="auto"/>
        <w:ind w:left="1560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completo o medio tiempo), profesor de cátedra u ocasional) de una Institución de Educación Superior colombiana a la fecha de apertura de la convocatoria.</w:t>
      </w:r>
    </w:p>
    <w:p w14:paraId="51C52975" w14:textId="0DB2B4D5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[  </w:t>
      </w:r>
      <w:proofErr w:type="gram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]</w:t>
      </w:r>
      <w:proofErr w:type="gram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ab/>
        <w:t>- Aval de la IES respectiva para participar en la convocatoria.</w:t>
      </w:r>
    </w:p>
    <w:p w14:paraId="1BCFF67E" w14:textId="743BF55F" w:rsidR="00CE16D1" w:rsidRPr="009C4EFF" w:rsidRDefault="00CE16D1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[  </w:t>
      </w:r>
      <w:proofErr w:type="gram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]</w:t>
      </w:r>
      <w:proofErr w:type="gram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ab/>
        <w:t>- Formato Declaración de Entendimiento</w:t>
      </w:r>
      <w:r w:rsidR="00EE39C5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521AE8A1" w14:textId="7C1EE0DC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47A54A43" w14:textId="77777777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335E85A8" w14:textId="75965AB9" w:rsidR="00C90947" w:rsidRPr="009C4EFF" w:rsidRDefault="00C90947" w:rsidP="00C90947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Documentos Académicos:</w:t>
      </w:r>
    </w:p>
    <w:p w14:paraId="24235FCC" w14:textId="77777777" w:rsidR="00C90947" w:rsidRPr="009C4EFF" w:rsidRDefault="00C90947" w:rsidP="00C90947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b/>
          <w:color w:val="000000" w:themeColor="text1"/>
          <w:kern w:val="0"/>
          <w:sz w:val="12"/>
          <w:szCs w:val="22"/>
          <w:u w:val="single"/>
          <w:lang w:eastAsia="es-CO"/>
          <w14:ligatures w14:val="none"/>
        </w:rPr>
      </w:pPr>
    </w:p>
    <w:p w14:paraId="79D6A545" w14:textId="77777777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[  </w:t>
      </w:r>
      <w:proofErr w:type="gram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]</w:t>
      </w:r>
      <w:proofErr w:type="gram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ab/>
        <w:t>- Certificado de notas de pregrado y posgrado, indicando promedio acumulado</w:t>
      </w:r>
    </w:p>
    <w:p w14:paraId="38D84E6D" w14:textId="77777777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ab/>
        <w:t xml:space="preserve">  en una escala de 1 a 5. Si la escala es diferente, incluye la equivalencia oficial.</w:t>
      </w:r>
    </w:p>
    <w:p w14:paraId="0342301B" w14:textId="77777777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[  </w:t>
      </w:r>
      <w:proofErr w:type="gram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]</w:t>
      </w:r>
      <w:proofErr w:type="gram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ab/>
        <w:t>- Diploma de doctorado o Acta de grado.</w:t>
      </w:r>
    </w:p>
    <w:p w14:paraId="0567409E" w14:textId="77777777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[  </w:t>
      </w:r>
      <w:proofErr w:type="gram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]</w:t>
      </w:r>
      <w:proofErr w:type="gram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ab/>
        <w:t xml:space="preserve">- Si no cuenta con el título o acta, adjunte certificación de la universidad </w:t>
      </w:r>
    </w:p>
    <w:p w14:paraId="1F51A435" w14:textId="77777777" w:rsidR="00C90947" w:rsidRPr="009C4EFF" w:rsidRDefault="00C90947" w:rsidP="00C90947">
      <w:pPr>
        <w:pStyle w:val="Prrafodelista"/>
        <w:spacing w:after="0" w:line="240" w:lineRule="auto"/>
        <w:ind w:firstLine="696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acreditando aprobación de tesis, indicando que solo resta la emisión de título.</w:t>
      </w:r>
    </w:p>
    <w:p w14:paraId="6A48CD64" w14:textId="2E739096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[  </w:t>
      </w:r>
      <w:proofErr w:type="gram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]</w:t>
      </w:r>
      <w:proofErr w:type="gram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ab/>
        <w:t>- CvLAC diligenciado o actualizado a la fecha de inicio de la convocatoria</w:t>
      </w:r>
      <w:r w:rsidR="00670620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489853E3" w14:textId="16D70B60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52DC2888" w14:textId="77777777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05FC6D24" w14:textId="591E2C7E" w:rsidR="00C90947" w:rsidRPr="009C4EFF" w:rsidRDefault="00C90947" w:rsidP="00C90947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Carta de Aceptación de la Universidad de Destino:</w:t>
      </w:r>
    </w:p>
    <w:p w14:paraId="3FF3C290" w14:textId="3AB41867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12"/>
          <w:szCs w:val="22"/>
          <w:lang w:eastAsia="es-CO"/>
          <w14:ligatures w14:val="none"/>
        </w:rPr>
      </w:pPr>
    </w:p>
    <w:p w14:paraId="6F4F830D" w14:textId="77777777" w:rsidR="00D11CF8" w:rsidRPr="009C4EFF" w:rsidRDefault="00D11CF8" w:rsidP="00051A5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[  </w:t>
      </w:r>
      <w:proofErr w:type="gram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]</w:t>
      </w:r>
      <w:proofErr w:type="gram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ab/>
        <w:t xml:space="preserve">- </w:t>
      </w:r>
      <w:r w:rsidR="00C90947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Documento emitido por la universidad o centro de investigación español que </w:t>
      </w:r>
    </w:p>
    <w:p w14:paraId="057BE8E8" w14:textId="7EE797F7" w:rsidR="00C90947" w:rsidRPr="009C4EFF" w:rsidRDefault="00D11CF8" w:rsidP="00D11CF8">
      <w:pPr>
        <w:pStyle w:val="Prrafodelista"/>
        <w:spacing w:after="0" w:line="240" w:lineRule="auto"/>
        <w:ind w:firstLine="696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</w:t>
      </w:r>
      <w:r w:rsidR="00C90947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avala la participación del candid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ato en la estancia posdoctoral</w:t>
      </w:r>
      <w:r w:rsidR="00C90947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15BDCD41" w14:textId="44F35E15" w:rsidR="00D11CF8" w:rsidRPr="009C4EFF" w:rsidRDefault="00D11CF8" w:rsidP="00D11CF8">
      <w:pPr>
        <w:pStyle w:val="Prrafodelista"/>
        <w:spacing w:after="0" w:line="240" w:lineRule="auto"/>
        <w:ind w:firstLine="696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476D2AA3" w14:textId="77777777" w:rsidR="00D11CF8" w:rsidRPr="009C4EFF" w:rsidRDefault="00D11CF8" w:rsidP="00D11CF8">
      <w:pPr>
        <w:pStyle w:val="Prrafodelista"/>
        <w:spacing w:after="0" w:line="240" w:lineRule="auto"/>
        <w:ind w:firstLine="696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7DA2B08B" w14:textId="4859CBC8" w:rsidR="00C90947" w:rsidRPr="009C4EFF" w:rsidRDefault="00C90947" w:rsidP="00D11CF8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Propuesta de Investigación:</w:t>
      </w:r>
    </w:p>
    <w:p w14:paraId="655BC166" w14:textId="616D9B80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12"/>
          <w:szCs w:val="22"/>
          <w:lang w:eastAsia="es-CO"/>
          <w14:ligatures w14:val="none"/>
        </w:rPr>
      </w:pPr>
    </w:p>
    <w:p w14:paraId="3B332406" w14:textId="6303B1D3" w:rsidR="00D11CF8" w:rsidRPr="009C4EFF" w:rsidRDefault="00D11CF8" w:rsidP="00D11CF8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[  </w:t>
      </w:r>
      <w:proofErr w:type="gram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 ]</w:t>
      </w:r>
      <w:proofErr w:type="gram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ab/>
        <w:t xml:space="preserve">- </w:t>
      </w:r>
      <w:r w:rsidR="00C90947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Propuesta detallada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completamente diligenciada</w:t>
      </w:r>
      <w:r w:rsidR="00CE16D1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(Formato de </w:t>
      </w:r>
      <w:r w:rsidR="00952A9B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propuesta</w:t>
      </w:r>
      <w:r w:rsidR="00CE16D1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)</w:t>
      </w:r>
      <w:r w:rsidR="00F27071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17302E77" w14:textId="77777777" w:rsidR="00D11CF8" w:rsidRPr="009C4EFF" w:rsidRDefault="00D11CF8" w:rsidP="00D11CF8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23615AA3" w14:textId="5D3FA4E7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68DEE7E5" w14:textId="470E1690" w:rsidR="00C90947" w:rsidRPr="009C4EFF" w:rsidRDefault="00C90947" w:rsidP="00D11CF8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Compromiso</w:t>
      </w:r>
      <w:r w:rsidR="00D11CF8" w:rsidRPr="009C4EFF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s</w:t>
      </w:r>
      <w:r w:rsidRPr="009C4EFF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 xml:space="preserve"> del Investigador (para tener en cuenta):</w:t>
      </w:r>
    </w:p>
    <w:p w14:paraId="4A731D60" w14:textId="072132AF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12"/>
          <w:szCs w:val="22"/>
          <w:lang w:eastAsia="es-CO"/>
          <w14:ligatures w14:val="none"/>
        </w:rPr>
      </w:pPr>
    </w:p>
    <w:p w14:paraId="395E6264" w14:textId="77777777" w:rsidR="00D11CF8" w:rsidRPr="009C4EFF" w:rsidRDefault="00C90947" w:rsidP="0024636A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Estar dispuesto a firmar carta de aceptación y cumplimiento </w:t>
      </w:r>
      <w:r w:rsidR="00D11CF8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de las condicione 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de la convocatoria (se formalizar</w:t>
      </w:r>
      <w:r w:rsidR="00D11CF8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á en caso de ser seleccionado)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34DD52AD" w14:textId="77777777" w:rsidR="00D11CF8" w:rsidRPr="009C4EFF" w:rsidRDefault="00C90947" w:rsidP="00D11CF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Estar dispuesto a desarrollar estancia posdoctoral </w:t>
      </w:r>
      <w:r w:rsidR="00D11CF8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acorde 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a </w:t>
      </w:r>
      <w:r w:rsidR="00D11CF8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p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ropuesta aprobada.</w:t>
      </w:r>
    </w:p>
    <w:p w14:paraId="01AC4DE9" w14:textId="77777777" w:rsidR="00D11CF8" w:rsidRPr="009C4EFF" w:rsidRDefault="00C90947" w:rsidP="0071264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Estar dispuesto a presentar informes periódicos de avances según lo esta</w:t>
      </w:r>
      <w:r w:rsidR="00D11CF8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blecido en la convocatoria.</w:t>
      </w:r>
    </w:p>
    <w:p w14:paraId="2D8FEAE7" w14:textId="77777777" w:rsidR="00D11CF8" w:rsidRPr="009C4EFF" w:rsidRDefault="00C90947" w:rsidP="00C27A6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Estar dispuesto a publicar al menos un (1) artículo científico en revista indexada en </w:t>
      </w:r>
      <w:proofErr w:type="spell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Scopus</w:t>
      </w:r>
      <w:proofErr w:type="spell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o en </w:t>
      </w:r>
      <w:proofErr w:type="spellStart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Wos</w:t>
      </w:r>
      <w:proofErr w:type="spellEnd"/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preferiblemente, derivado de la investigación realizada en el marco de la estancia (deberá estar publicado o aceptad</w:t>
      </w:r>
      <w:r w:rsidR="00D11CF8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o al terminar la estancia)</w:t>
      </w:r>
    </w:p>
    <w:p w14:paraId="5E81F4B1" w14:textId="79B40609" w:rsidR="00C90947" w:rsidRPr="009C4EFF" w:rsidRDefault="00C90947" w:rsidP="00C27A6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Estar dispuesto a socializar los resultados de su investigación en eventos académicos y/o institucionales según </w:t>
      </w:r>
      <w:r w:rsidR="00D11CF8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lo defina el comité evaluador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6FF50FA2" w14:textId="77777777" w:rsidR="00CE2E8C" w:rsidRDefault="00CE2E8C" w:rsidP="00CE2E8C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0FFE37C2" w14:textId="77777777" w:rsidR="005F1D4B" w:rsidRPr="009C4EFF" w:rsidRDefault="005F1D4B" w:rsidP="00CE2E8C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01624F8A" w14:textId="6F7D8B95" w:rsidR="00C90947" w:rsidRPr="009C4EFF" w:rsidRDefault="00C90947" w:rsidP="00D11CF8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lastRenderedPageBreak/>
        <w:t>Traducción Oficial (si aplica):</w:t>
      </w:r>
    </w:p>
    <w:p w14:paraId="23DA52BA" w14:textId="77777777" w:rsidR="00D11CF8" w:rsidRPr="009C4EFF" w:rsidRDefault="00D11CF8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12"/>
          <w:szCs w:val="22"/>
          <w:lang w:eastAsia="es-CO"/>
          <w14:ligatures w14:val="none"/>
        </w:rPr>
      </w:pPr>
    </w:p>
    <w:p w14:paraId="17810445" w14:textId="740E2D64" w:rsidR="00955954" w:rsidRPr="009C4EFF" w:rsidRDefault="00C90947" w:rsidP="002A759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Si alguno de los documentos mencionados está en un idioma diferente al español, se adjunta la traducción oficial al español. Se deben anexar los dos docu</w:t>
      </w:r>
      <w:r w:rsidR="00955954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mentos (original y traducido)</w:t>
      </w:r>
      <w:r w:rsidR="00A64EFB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33921330" w14:textId="16847F23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05F6D8CE" w14:textId="3AD68D0A" w:rsidR="00C90947" w:rsidRPr="009C4EFF" w:rsidRDefault="00C90947" w:rsidP="0095595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Condiciones Inhabilitantes (para verificar antes de aplicar):</w:t>
      </w:r>
    </w:p>
    <w:p w14:paraId="69E816EF" w14:textId="2ECD6A2E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12"/>
          <w:szCs w:val="22"/>
          <w:lang w:eastAsia="es-CO"/>
          <w14:ligatures w14:val="none"/>
        </w:rPr>
      </w:pPr>
    </w:p>
    <w:p w14:paraId="0A5C3116" w14:textId="77777777" w:rsidR="00955954" w:rsidRPr="009C4EFF" w:rsidRDefault="00955954" w:rsidP="00D63DC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N</w:t>
      </w:r>
      <w:r w:rsidR="00C90947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o ser beneficiario de manera simultánea de convocatorias financiadas o cofinanciadas por el Ministerio de Ciencias, en su participación como investigador, d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octor o estancia postdoctoral</w:t>
      </w:r>
      <w:r w:rsidR="00C90947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5B80B898" w14:textId="77777777" w:rsidR="00955954" w:rsidRPr="009C4EFF" w:rsidRDefault="00C90947" w:rsidP="008260A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No tener vínculo contractual con la entidad receptora a la fecha de apertura</w:t>
      </w:r>
      <w:r w:rsidR="00955954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de la convocatoria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5AF659BC" w14:textId="77777777" w:rsidR="00955954" w:rsidRPr="009C4EFF" w:rsidRDefault="00C90947" w:rsidP="002202A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No ser representante </w:t>
      </w:r>
      <w:r w:rsidR="00955954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legal de la entidad receptora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692F08D5" w14:textId="41B9E663" w:rsidR="00C90947" w:rsidRPr="009C4EFF" w:rsidRDefault="00C90947" w:rsidP="002202A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No estar incurso en alguna de las causales de inhabilidad e Incompatibilidad y que se encuentre apto para contratar de acuerdo con lo establecido en la Constitución,</w:t>
      </w:r>
      <w:r w:rsidR="00955954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 en Ley y Reglamentos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03767F55" w14:textId="77777777" w:rsidR="00955954" w:rsidRPr="009C4EFF" w:rsidRDefault="00955954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2DBF4780" w14:textId="77777777" w:rsidR="00955954" w:rsidRPr="009C4EFF" w:rsidRDefault="00955954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4C72CBA3" w14:textId="73FF8C89" w:rsidR="00C90947" w:rsidRPr="009C4EFF" w:rsidRDefault="00C90947" w:rsidP="0095595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Información Adicional:</w:t>
      </w:r>
    </w:p>
    <w:p w14:paraId="6AFB1A82" w14:textId="1E26CA5A" w:rsidR="00C90947" w:rsidRPr="009C4EFF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12"/>
          <w:szCs w:val="22"/>
          <w:lang w:eastAsia="es-CO"/>
          <w14:ligatures w14:val="none"/>
        </w:rPr>
      </w:pPr>
    </w:p>
    <w:p w14:paraId="500C3544" w14:textId="77777777" w:rsidR="00955954" w:rsidRPr="009C4EFF" w:rsidRDefault="00C90947" w:rsidP="00955954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El proceso de inscripción se realiza en línea a través del sitio web: </w:t>
      </w:r>
      <w:hyperlink r:id="rId7" w:history="1">
        <w:r w:rsidR="00955954" w:rsidRPr="009C4EFF">
          <w:rPr>
            <w:rStyle w:val="Hipervnculo"/>
            <w:rFonts w:ascii="Arial Narrow" w:eastAsia="Times New Roman" w:hAnsi="Arial Narrow" w:cs="Arial"/>
            <w:kern w:val="0"/>
            <w:sz w:val="22"/>
            <w:szCs w:val="22"/>
            <w:lang w:eastAsia="es-CO"/>
            <w14:ligatures w14:val="none"/>
          </w:rPr>
          <w:t>https://cryptocaribe.uac.edu.co/</w:t>
        </w:r>
      </w:hyperlink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33BDB11A" w14:textId="09822E89" w:rsidR="00C90947" w:rsidRPr="009C4EFF" w:rsidRDefault="00C90947" w:rsidP="00955954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Es responsabilidad del aspirante consultar permanentemente la información y asegurarse de e</w:t>
      </w:r>
      <w:r w:rsidR="00955954"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ntregar la propuesta completa</w:t>
      </w: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241081A1" w14:textId="6391B22D" w:rsidR="00C90947" w:rsidRPr="009C4EFF" w:rsidRDefault="00C90947" w:rsidP="00955954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 xml:space="preserve">Cualquier inquietud puede dirigirse al correo electrónico: </w:t>
      </w:r>
      <w:hyperlink r:id="rId8" w:history="1">
        <w:r w:rsidR="00955954" w:rsidRPr="009C4EFF">
          <w:rPr>
            <w:rStyle w:val="Hipervnculo"/>
            <w:rFonts w:ascii="Arial Narrow" w:eastAsia="Times New Roman" w:hAnsi="Arial Narrow" w:cs="Arial"/>
            <w:kern w:val="0"/>
            <w:sz w:val="22"/>
            <w:szCs w:val="22"/>
            <w:lang w:eastAsia="es-CO"/>
            <w14:ligatures w14:val="none"/>
          </w:rPr>
          <w:t>gerente.blockchain@uac.edu.co</w:t>
        </w:r>
      </w:hyperlink>
      <w:r w:rsidRPr="009C4EFF"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  <w:t>.</w:t>
      </w:r>
    </w:p>
    <w:p w14:paraId="05DA253F" w14:textId="77777777" w:rsidR="00955954" w:rsidRPr="009C4EFF" w:rsidRDefault="00955954" w:rsidP="00955954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p w14:paraId="112FA07D" w14:textId="2B5C283F" w:rsidR="00E63641" w:rsidRPr="009C4EFF" w:rsidRDefault="00E63641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sectPr w:rsidR="00E63641" w:rsidRPr="009C4EFF" w:rsidSect="009C4EFF">
      <w:headerReference w:type="default" r:id="rId9"/>
      <w:pgSz w:w="12240" w:h="15840"/>
      <w:pgMar w:top="1560" w:right="1467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83AB5" w14:textId="77777777" w:rsidR="008658B0" w:rsidRDefault="008658B0" w:rsidP="00694677">
      <w:pPr>
        <w:spacing w:after="0" w:line="240" w:lineRule="auto"/>
      </w:pPr>
      <w:r>
        <w:separator/>
      </w:r>
    </w:p>
  </w:endnote>
  <w:endnote w:type="continuationSeparator" w:id="0">
    <w:p w14:paraId="0DC43FCB" w14:textId="77777777" w:rsidR="008658B0" w:rsidRDefault="008658B0" w:rsidP="00694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A5776" w14:textId="77777777" w:rsidR="008658B0" w:rsidRDefault="008658B0" w:rsidP="00694677">
      <w:pPr>
        <w:spacing w:after="0" w:line="240" w:lineRule="auto"/>
      </w:pPr>
      <w:r>
        <w:separator/>
      </w:r>
    </w:p>
  </w:footnote>
  <w:footnote w:type="continuationSeparator" w:id="0">
    <w:p w14:paraId="1220C142" w14:textId="77777777" w:rsidR="008658B0" w:rsidRDefault="008658B0" w:rsidP="00694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3828" w14:textId="647F3234" w:rsidR="00694677" w:rsidRDefault="004F149F">
    <w:pPr>
      <w:pStyle w:val="Encabezado"/>
    </w:pPr>
    <w:r w:rsidRPr="004F149F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7EB5E069" wp14:editId="7FDA2A13">
          <wp:simplePos x="0" y="0"/>
          <wp:positionH relativeFrom="margin">
            <wp:posOffset>-257175</wp:posOffset>
          </wp:positionH>
          <wp:positionV relativeFrom="paragraph">
            <wp:posOffset>-259080</wp:posOffset>
          </wp:positionV>
          <wp:extent cx="5976197" cy="552450"/>
          <wp:effectExtent l="0" t="0" r="5715" b="0"/>
          <wp:wrapNone/>
          <wp:docPr id="147128277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84832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6197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40BE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6191" behindDoc="0" locked="0" layoutInCell="1" allowOverlap="1" wp14:anchorId="54A286DE" wp14:editId="40CB332E">
              <wp:simplePos x="0" y="0"/>
              <wp:positionH relativeFrom="column">
                <wp:posOffset>-603885</wp:posOffset>
              </wp:positionH>
              <wp:positionV relativeFrom="paragraph">
                <wp:posOffset>207645</wp:posOffset>
              </wp:positionV>
              <wp:extent cx="6667500" cy="1066800"/>
              <wp:effectExtent l="0" t="0" r="19050" b="19050"/>
              <wp:wrapNone/>
              <wp:docPr id="148471558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7500" cy="1066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4DA9B4" id="Rectángulo 2" o:spid="_x0000_s1026" style="position:absolute;margin-left:-47.55pt;margin-top:16.35pt;width:525pt;height:84pt;z-index:25165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" fillcolor="white [3212]" strokecolor="white [3212]" strokeweight="1pt"/>
          </w:pict>
        </mc:Fallback>
      </mc:AlternateContent>
    </w:r>
    <w:r w:rsidR="00694677"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2427CBFD" wp14:editId="5248C1ED">
          <wp:simplePos x="0" y="0"/>
          <wp:positionH relativeFrom="page">
            <wp:align>left</wp:align>
          </wp:positionH>
          <wp:positionV relativeFrom="paragraph">
            <wp:posOffset>-441325</wp:posOffset>
          </wp:positionV>
          <wp:extent cx="7832882" cy="10136672"/>
          <wp:effectExtent l="0" t="0" r="0" b="0"/>
          <wp:wrapNone/>
          <wp:docPr id="25121506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812645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2882" cy="10136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92A2E3C2"/>
    <w:lvl w:ilvl="0" w:tplc="817E22B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A4937"/>
    <w:multiLevelType w:val="hybridMultilevel"/>
    <w:tmpl w:val="CE84571C"/>
    <w:lvl w:ilvl="0" w:tplc="551A3D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52EB"/>
    <w:multiLevelType w:val="hybridMultilevel"/>
    <w:tmpl w:val="6C8244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5601C"/>
    <w:multiLevelType w:val="hybridMultilevel"/>
    <w:tmpl w:val="A23E8D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B565E"/>
    <w:multiLevelType w:val="hybridMultilevel"/>
    <w:tmpl w:val="1528F670"/>
    <w:lvl w:ilvl="0" w:tplc="8156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C81BB5"/>
    <w:multiLevelType w:val="hybridMultilevel"/>
    <w:tmpl w:val="64742E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B1430"/>
    <w:multiLevelType w:val="multilevel"/>
    <w:tmpl w:val="3BD8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037965"/>
    <w:multiLevelType w:val="hybridMultilevel"/>
    <w:tmpl w:val="DC0C49A4"/>
    <w:lvl w:ilvl="0" w:tplc="2C9CEA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E4271"/>
    <w:multiLevelType w:val="hybridMultilevel"/>
    <w:tmpl w:val="E19A5DD8"/>
    <w:lvl w:ilvl="0" w:tplc="F7A2BA5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7435342">
    <w:abstractNumId w:val="0"/>
  </w:num>
  <w:num w:numId="2" w16cid:durableId="1747679106">
    <w:abstractNumId w:val="3"/>
  </w:num>
  <w:num w:numId="3" w16cid:durableId="1141269377">
    <w:abstractNumId w:val="2"/>
  </w:num>
  <w:num w:numId="4" w16cid:durableId="2028948990">
    <w:abstractNumId w:val="5"/>
  </w:num>
  <w:num w:numId="5" w16cid:durableId="111871789">
    <w:abstractNumId w:val="6"/>
  </w:num>
  <w:num w:numId="6" w16cid:durableId="1965037543">
    <w:abstractNumId w:val="1"/>
  </w:num>
  <w:num w:numId="7" w16cid:durableId="22220046">
    <w:abstractNumId w:val="7"/>
  </w:num>
  <w:num w:numId="8" w16cid:durableId="70082951">
    <w:abstractNumId w:val="4"/>
  </w:num>
  <w:num w:numId="9" w16cid:durableId="12636856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677"/>
    <w:rsid w:val="00000720"/>
    <w:rsid w:val="00005D93"/>
    <w:rsid w:val="00006065"/>
    <w:rsid w:val="00007844"/>
    <w:rsid w:val="00017B5F"/>
    <w:rsid w:val="0002738B"/>
    <w:rsid w:val="000364EA"/>
    <w:rsid w:val="00051A57"/>
    <w:rsid w:val="000557BC"/>
    <w:rsid w:val="000567B7"/>
    <w:rsid w:val="00060A35"/>
    <w:rsid w:val="00075DF4"/>
    <w:rsid w:val="00081F7C"/>
    <w:rsid w:val="000875D6"/>
    <w:rsid w:val="000A5AD5"/>
    <w:rsid w:val="000B7436"/>
    <w:rsid w:val="000C1DE3"/>
    <w:rsid w:val="000C7668"/>
    <w:rsid w:val="000C771C"/>
    <w:rsid w:val="000F1D15"/>
    <w:rsid w:val="000F6887"/>
    <w:rsid w:val="0012647C"/>
    <w:rsid w:val="00134293"/>
    <w:rsid w:val="00152764"/>
    <w:rsid w:val="00162B43"/>
    <w:rsid w:val="0016551A"/>
    <w:rsid w:val="00175406"/>
    <w:rsid w:val="00180483"/>
    <w:rsid w:val="0018636E"/>
    <w:rsid w:val="0019590C"/>
    <w:rsid w:val="00196497"/>
    <w:rsid w:val="001A1BE7"/>
    <w:rsid w:val="001A370A"/>
    <w:rsid w:val="001C0FDC"/>
    <w:rsid w:val="001C13EB"/>
    <w:rsid w:val="001C3955"/>
    <w:rsid w:val="001D0D92"/>
    <w:rsid w:val="001D7230"/>
    <w:rsid w:val="002204FA"/>
    <w:rsid w:val="00230121"/>
    <w:rsid w:val="002323EE"/>
    <w:rsid w:val="0024062B"/>
    <w:rsid w:val="002406F8"/>
    <w:rsid w:val="0024679F"/>
    <w:rsid w:val="002504DD"/>
    <w:rsid w:val="00260C39"/>
    <w:rsid w:val="0028186D"/>
    <w:rsid w:val="00294342"/>
    <w:rsid w:val="002970DA"/>
    <w:rsid w:val="002A7590"/>
    <w:rsid w:val="002D26C3"/>
    <w:rsid w:val="002F64AA"/>
    <w:rsid w:val="00303BE2"/>
    <w:rsid w:val="0030730B"/>
    <w:rsid w:val="00313416"/>
    <w:rsid w:val="003171D9"/>
    <w:rsid w:val="00345DB5"/>
    <w:rsid w:val="003622E9"/>
    <w:rsid w:val="00383EDA"/>
    <w:rsid w:val="003A0971"/>
    <w:rsid w:val="003B1872"/>
    <w:rsid w:val="003C3B05"/>
    <w:rsid w:val="003E2A9C"/>
    <w:rsid w:val="003F7B4A"/>
    <w:rsid w:val="00407030"/>
    <w:rsid w:val="00414A1B"/>
    <w:rsid w:val="00415567"/>
    <w:rsid w:val="004207D1"/>
    <w:rsid w:val="00427586"/>
    <w:rsid w:val="004300D5"/>
    <w:rsid w:val="00432768"/>
    <w:rsid w:val="00446303"/>
    <w:rsid w:val="00446449"/>
    <w:rsid w:val="004534C2"/>
    <w:rsid w:val="004740BE"/>
    <w:rsid w:val="00480587"/>
    <w:rsid w:val="004957D4"/>
    <w:rsid w:val="0049698F"/>
    <w:rsid w:val="004A245D"/>
    <w:rsid w:val="004A4EF9"/>
    <w:rsid w:val="004B06BF"/>
    <w:rsid w:val="004B73F8"/>
    <w:rsid w:val="004D3F10"/>
    <w:rsid w:val="004E54FB"/>
    <w:rsid w:val="004F149F"/>
    <w:rsid w:val="004F353B"/>
    <w:rsid w:val="005042DD"/>
    <w:rsid w:val="00505B97"/>
    <w:rsid w:val="00515959"/>
    <w:rsid w:val="00517E1E"/>
    <w:rsid w:val="005515CE"/>
    <w:rsid w:val="005714C2"/>
    <w:rsid w:val="005731F4"/>
    <w:rsid w:val="0059710E"/>
    <w:rsid w:val="005A47C9"/>
    <w:rsid w:val="005A4CC4"/>
    <w:rsid w:val="005B5994"/>
    <w:rsid w:val="005C7592"/>
    <w:rsid w:val="005D4C92"/>
    <w:rsid w:val="005F0850"/>
    <w:rsid w:val="005F0BDF"/>
    <w:rsid w:val="005F1D4B"/>
    <w:rsid w:val="005F22C4"/>
    <w:rsid w:val="005F5518"/>
    <w:rsid w:val="006037FB"/>
    <w:rsid w:val="00610666"/>
    <w:rsid w:val="00615C75"/>
    <w:rsid w:val="00626C97"/>
    <w:rsid w:val="00643503"/>
    <w:rsid w:val="00645A8B"/>
    <w:rsid w:val="00650ADA"/>
    <w:rsid w:val="00670620"/>
    <w:rsid w:val="00672DE5"/>
    <w:rsid w:val="0068407E"/>
    <w:rsid w:val="006908D2"/>
    <w:rsid w:val="00694677"/>
    <w:rsid w:val="006A3399"/>
    <w:rsid w:val="006A5F84"/>
    <w:rsid w:val="006A7B51"/>
    <w:rsid w:val="006B0587"/>
    <w:rsid w:val="006B72AC"/>
    <w:rsid w:val="006C29F7"/>
    <w:rsid w:val="006D71B8"/>
    <w:rsid w:val="006F161D"/>
    <w:rsid w:val="00701BA8"/>
    <w:rsid w:val="00706146"/>
    <w:rsid w:val="007134AA"/>
    <w:rsid w:val="007213B8"/>
    <w:rsid w:val="00727340"/>
    <w:rsid w:val="00732DE8"/>
    <w:rsid w:val="007365BB"/>
    <w:rsid w:val="00737EF2"/>
    <w:rsid w:val="00743C59"/>
    <w:rsid w:val="00745182"/>
    <w:rsid w:val="00756F40"/>
    <w:rsid w:val="00763A10"/>
    <w:rsid w:val="00772D66"/>
    <w:rsid w:val="00773CD4"/>
    <w:rsid w:val="0077425E"/>
    <w:rsid w:val="0078062E"/>
    <w:rsid w:val="007A508F"/>
    <w:rsid w:val="007B1DFB"/>
    <w:rsid w:val="007C5FF9"/>
    <w:rsid w:val="007D1906"/>
    <w:rsid w:val="007D6B9F"/>
    <w:rsid w:val="007F116E"/>
    <w:rsid w:val="00817BCA"/>
    <w:rsid w:val="00825A2D"/>
    <w:rsid w:val="00840A44"/>
    <w:rsid w:val="00845565"/>
    <w:rsid w:val="0085374A"/>
    <w:rsid w:val="00854C91"/>
    <w:rsid w:val="00864EBA"/>
    <w:rsid w:val="008658B0"/>
    <w:rsid w:val="00871BF5"/>
    <w:rsid w:val="00876203"/>
    <w:rsid w:val="0087623D"/>
    <w:rsid w:val="00876B81"/>
    <w:rsid w:val="008825EC"/>
    <w:rsid w:val="00887579"/>
    <w:rsid w:val="00893EA2"/>
    <w:rsid w:val="008B0DDA"/>
    <w:rsid w:val="008B14BA"/>
    <w:rsid w:val="008D292C"/>
    <w:rsid w:val="008D614A"/>
    <w:rsid w:val="008E5119"/>
    <w:rsid w:val="008E698A"/>
    <w:rsid w:val="008E7C4E"/>
    <w:rsid w:val="0090181B"/>
    <w:rsid w:val="00922216"/>
    <w:rsid w:val="00930B06"/>
    <w:rsid w:val="00934A58"/>
    <w:rsid w:val="00952A9B"/>
    <w:rsid w:val="00955954"/>
    <w:rsid w:val="0097105B"/>
    <w:rsid w:val="00977610"/>
    <w:rsid w:val="009800AF"/>
    <w:rsid w:val="009A248D"/>
    <w:rsid w:val="009A411E"/>
    <w:rsid w:val="009A5DA7"/>
    <w:rsid w:val="009B46E8"/>
    <w:rsid w:val="009C4EFF"/>
    <w:rsid w:val="009D1F31"/>
    <w:rsid w:val="00A112F8"/>
    <w:rsid w:val="00A13DA7"/>
    <w:rsid w:val="00A43102"/>
    <w:rsid w:val="00A44913"/>
    <w:rsid w:val="00A45EBC"/>
    <w:rsid w:val="00A64EFB"/>
    <w:rsid w:val="00A6750A"/>
    <w:rsid w:val="00A70628"/>
    <w:rsid w:val="00A72056"/>
    <w:rsid w:val="00A822E1"/>
    <w:rsid w:val="00AA2451"/>
    <w:rsid w:val="00AD62D4"/>
    <w:rsid w:val="00AF2EE5"/>
    <w:rsid w:val="00AF5C54"/>
    <w:rsid w:val="00B0579D"/>
    <w:rsid w:val="00B110DA"/>
    <w:rsid w:val="00B274D2"/>
    <w:rsid w:val="00B427CD"/>
    <w:rsid w:val="00B4450D"/>
    <w:rsid w:val="00B47263"/>
    <w:rsid w:val="00B50CFC"/>
    <w:rsid w:val="00B56011"/>
    <w:rsid w:val="00B63BAE"/>
    <w:rsid w:val="00B665B1"/>
    <w:rsid w:val="00B72539"/>
    <w:rsid w:val="00B7553F"/>
    <w:rsid w:val="00B8148F"/>
    <w:rsid w:val="00BA0BD4"/>
    <w:rsid w:val="00BA0CE0"/>
    <w:rsid w:val="00BA6B0B"/>
    <w:rsid w:val="00BD604B"/>
    <w:rsid w:val="00BD7F23"/>
    <w:rsid w:val="00BE2B49"/>
    <w:rsid w:val="00C05A93"/>
    <w:rsid w:val="00C26CF4"/>
    <w:rsid w:val="00C2786A"/>
    <w:rsid w:val="00C35EF7"/>
    <w:rsid w:val="00C41604"/>
    <w:rsid w:val="00C43E44"/>
    <w:rsid w:val="00C55DB8"/>
    <w:rsid w:val="00C562E5"/>
    <w:rsid w:val="00C6242D"/>
    <w:rsid w:val="00C66A87"/>
    <w:rsid w:val="00C90947"/>
    <w:rsid w:val="00CB3E4A"/>
    <w:rsid w:val="00CE16D1"/>
    <w:rsid w:val="00CE2E8C"/>
    <w:rsid w:val="00CE321C"/>
    <w:rsid w:val="00CE5D85"/>
    <w:rsid w:val="00D11CF8"/>
    <w:rsid w:val="00D12EBF"/>
    <w:rsid w:val="00D160F7"/>
    <w:rsid w:val="00D176F4"/>
    <w:rsid w:val="00D358A4"/>
    <w:rsid w:val="00D6181D"/>
    <w:rsid w:val="00D66003"/>
    <w:rsid w:val="00D72EFF"/>
    <w:rsid w:val="00D77BFC"/>
    <w:rsid w:val="00D91D65"/>
    <w:rsid w:val="00DA7238"/>
    <w:rsid w:val="00DD2A7B"/>
    <w:rsid w:val="00DD5F4E"/>
    <w:rsid w:val="00DE660F"/>
    <w:rsid w:val="00DE69ED"/>
    <w:rsid w:val="00E11230"/>
    <w:rsid w:val="00E25A17"/>
    <w:rsid w:val="00E27826"/>
    <w:rsid w:val="00E36C9C"/>
    <w:rsid w:val="00E469CC"/>
    <w:rsid w:val="00E5220E"/>
    <w:rsid w:val="00E63641"/>
    <w:rsid w:val="00E74178"/>
    <w:rsid w:val="00E86202"/>
    <w:rsid w:val="00EA50B4"/>
    <w:rsid w:val="00EB0B63"/>
    <w:rsid w:val="00EC193D"/>
    <w:rsid w:val="00EE2858"/>
    <w:rsid w:val="00EE2E46"/>
    <w:rsid w:val="00EE39C5"/>
    <w:rsid w:val="00EF00F8"/>
    <w:rsid w:val="00EF467E"/>
    <w:rsid w:val="00EF61A0"/>
    <w:rsid w:val="00F0061B"/>
    <w:rsid w:val="00F27071"/>
    <w:rsid w:val="00F41B10"/>
    <w:rsid w:val="00F5574F"/>
    <w:rsid w:val="00F61B4B"/>
    <w:rsid w:val="00F90EE1"/>
    <w:rsid w:val="00F92774"/>
    <w:rsid w:val="00F957AA"/>
    <w:rsid w:val="00FA039D"/>
    <w:rsid w:val="00FA4E02"/>
    <w:rsid w:val="00FA508E"/>
    <w:rsid w:val="00FB7F59"/>
    <w:rsid w:val="00FC0CF4"/>
    <w:rsid w:val="00FC239A"/>
    <w:rsid w:val="00FC776C"/>
    <w:rsid w:val="00FD0B44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9BA00"/>
  <w15:chartTrackingRefBased/>
  <w15:docId w15:val="{ED1B6721-5F42-964A-AAE9-0CDAA53B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4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4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4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4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4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4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4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4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4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4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4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4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46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467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46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46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46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46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4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4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4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4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4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46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46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467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4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467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467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46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677"/>
  </w:style>
  <w:style w:type="paragraph" w:styleId="Piedepgina">
    <w:name w:val="footer"/>
    <w:basedOn w:val="Normal"/>
    <w:link w:val="PiedepginaCar"/>
    <w:uiPriority w:val="99"/>
    <w:unhideWhenUsed/>
    <w:rsid w:val="006946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677"/>
  </w:style>
  <w:style w:type="table" w:styleId="Tablaconcuadrcula">
    <w:name w:val="Table Grid"/>
    <w:basedOn w:val="Tablanormal"/>
    <w:uiPriority w:val="39"/>
    <w:rsid w:val="004300D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70628"/>
    <w:pPr>
      <w:spacing w:after="0" w:line="240" w:lineRule="auto"/>
    </w:pPr>
    <w:rPr>
      <w:rFonts w:ascii="Calibri" w:eastAsia="Calibri" w:hAnsi="Calibri" w:cs="SimSun"/>
      <w:kern w:val="0"/>
      <w:sz w:val="22"/>
      <w:szCs w:val="22"/>
      <w14:ligatures w14:val="none"/>
    </w:rPr>
  </w:style>
  <w:style w:type="character" w:styleId="Hipervnculo">
    <w:name w:val="Hyperlink"/>
    <w:basedOn w:val="Fuentedeprrafopredeter"/>
    <w:uiPriority w:val="99"/>
    <w:rsid w:val="00A70628"/>
    <w:rPr>
      <w:color w:val="0000FF"/>
      <w:u w:val="single"/>
    </w:rPr>
  </w:style>
  <w:style w:type="character" w:customStyle="1" w:styleId="normaltextrun">
    <w:name w:val="normaltextrun"/>
    <w:basedOn w:val="Fuentedeprrafopredeter"/>
    <w:rsid w:val="00A70628"/>
  </w:style>
  <w:style w:type="character" w:customStyle="1" w:styleId="eop">
    <w:name w:val="eop"/>
    <w:basedOn w:val="Fuentedeprrafopredeter"/>
    <w:rsid w:val="00A70628"/>
  </w:style>
  <w:style w:type="character" w:styleId="Hipervnculovisitado">
    <w:name w:val="FollowedHyperlink"/>
    <w:basedOn w:val="Fuentedeprrafopredeter"/>
    <w:uiPriority w:val="99"/>
    <w:semiHidden/>
    <w:unhideWhenUsed/>
    <w:rsid w:val="00D72EFF"/>
    <w:rPr>
      <w:color w:val="96607D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72EFF"/>
    <w:rPr>
      <w:color w:val="605E5C"/>
      <w:shd w:val="clear" w:color="auto" w:fill="E1DFDD"/>
    </w:rPr>
  </w:style>
  <w:style w:type="character" w:customStyle="1" w:styleId="bold">
    <w:name w:val="bold"/>
    <w:basedOn w:val="Fuentedeprrafopredeter"/>
    <w:rsid w:val="00A822E1"/>
  </w:style>
  <w:style w:type="character" w:customStyle="1" w:styleId="ng-star-inserted">
    <w:name w:val="ng-star-inserted"/>
    <w:basedOn w:val="Fuentedeprrafopredeter"/>
    <w:rsid w:val="00A82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te.blockchain@uac.edu.c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yptocaribe.uac.edu.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574</Words>
  <Characters>3155</Characters>
  <Application>Microsoft Office Word</Application>
  <DocSecurity>0</DocSecurity>
  <Lines>85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Moises 1 Castro</dc:creator>
  <cp:keywords/>
  <dc:description/>
  <cp:lastModifiedBy>Jinamarcela Mendoza</cp:lastModifiedBy>
  <cp:revision>18</cp:revision>
  <cp:lastPrinted>2024-11-08T13:32:00Z</cp:lastPrinted>
  <dcterms:created xsi:type="dcterms:W3CDTF">2025-03-30T22:30:00Z</dcterms:created>
  <dcterms:modified xsi:type="dcterms:W3CDTF">2025-10-14T15:03:00Z</dcterms:modified>
</cp:coreProperties>
</file>