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A1FE" w14:textId="16161840" w:rsidR="00A822E1" w:rsidRPr="005901ED" w:rsidRDefault="00A822E1" w:rsidP="00396F38">
      <w:pPr>
        <w:autoSpaceDE w:val="0"/>
        <w:autoSpaceDN w:val="0"/>
        <w:adjustRightInd w:val="0"/>
        <w:spacing w:after="0"/>
        <w:jc w:val="center"/>
        <w:rPr>
          <w:rFonts w:ascii="Arial Narrow" w:hAnsi="Arial Narrow" w:cs="Arial"/>
          <w:color w:val="000000" w:themeColor="text1"/>
          <w:sz w:val="20"/>
          <w:szCs w:val="20"/>
        </w:rPr>
      </w:pPr>
      <w:r w:rsidRPr="005901ED">
        <w:rPr>
          <w:rFonts w:ascii="Arial Narrow" w:hAnsi="Arial Narrow" w:cs="Arial"/>
          <w:b/>
          <w:color w:val="000000" w:themeColor="text1"/>
          <w:sz w:val="20"/>
          <w:szCs w:val="20"/>
          <w:lang w:eastAsia="es-CO"/>
        </w:rPr>
        <w:t>PROYECTO</w:t>
      </w:r>
      <w:r w:rsidR="00C26CF4" w:rsidRPr="005901ED">
        <w:rPr>
          <w:rFonts w:ascii="Arial Narrow" w:hAnsi="Arial Narrow" w:cs="Arial"/>
          <w:b/>
          <w:color w:val="000000" w:themeColor="text1"/>
          <w:sz w:val="20"/>
          <w:szCs w:val="20"/>
          <w:lang w:eastAsia="es-CO"/>
        </w:rPr>
        <w:t xml:space="preserve"> </w:t>
      </w:r>
      <w:r w:rsidRPr="005901ED">
        <w:rPr>
          <w:rFonts w:ascii="Arial Narrow" w:hAnsi="Arial Narrow" w:cs="Arial"/>
          <w:b/>
          <w:color w:val="000000" w:themeColor="text1"/>
          <w:sz w:val="20"/>
          <w:szCs w:val="20"/>
          <w:lang w:eastAsia="es-CO"/>
        </w:rPr>
        <w:t>DE IMPLEMENTACIÓN DE PLATAFORMA WEB Y MÓVIL PARA FORTALECER LA COMERCIALIZACIÓN DE LA PRODUCCIÓN ARTÍSTICA MEDIANTE EL USO DE NFT Y CONTRATOS INTELIGENTES BAJO TECNOLOGÍA BLOCKCHAIN EN EL DEPARTAMENTO DEL ATLÁNTICO</w:t>
      </w:r>
    </w:p>
    <w:p w14:paraId="12320E49" w14:textId="2FE1403B" w:rsidR="00A70628" w:rsidRPr="005901ED" w:rsidRDefault="00C90947" w:rsidP="00396F38">
      <w:pPr>
        <w:pStyle w:val="Sinespaciado"/>
        <w:jc w:val="center"/>
        <w:rPr>
          <w:rFonts w:ascii="Arial Narrow" w:hAnsi="Arial Narrow" w:cs="Arial"/>
          <w:i/>
          <w:color w:val="000000" w:themeColor="text1"/>
          <w:sz w:val="20"/>
          <w:lang w:eastAsia="es-CO"/>
        </w:rPr>
      </w:pPr>
      <w:r w:rsidRPr="005901ED">
        <w:rPr>
          <w:rFonts w:ascii="Arial Narrow" w:hAnsi="Arial Narrow" w:cs="Arial"/>
          <w:i/>
          <w:color w:val="000000" w:themeColor="text1"/>
          <w:sz w:val="20"/>
          <w:lang w:eastAsia="es-CO"/>
        </w:rPr>
        <w:t>Convocatoria</w:t>
      </w:r>
      <w:r w:rsidR="00A822E1" w:rsidRPr="005901ED">
        <w:rPr>
          <w:rFonts w:ascii="Arial Narrow" w:hAnsi="Arial Narrow" w:cs="Arial"/>
          <w:i/>
          <w:color w:val="000000" w:themeColor="text1"/>
          <w:sz w:val="20"/>
          <w:lang w:eastAsia="es-CO"/>
        </w:rPr>
        <w:t xml:space="preserve"> de Investigadores</w:t>
      </w:r>
      <w:r w:rsidRPr="005901ED">
        <w:rPr>
          <w:rFonts w:ascii="Arial Narrow" w:hAnsi="Arial Narrow" w:cs="Arial"/>
          <w:i/>
          <w:color w:val="000000" w:themeColor="text1"/>
          <w:sz w:val="20"/>
          <w:lang w:eastAsia="es-CO"/>
        </w:rPr>
        <w:t xml:space="preserve"> para</w:t>
      </w:r>
      <w:r w:rsidR="00A822E1" w:rsidRPr="005901ED">
        <w:rPr>
          <w:rFonts w:ascii="Arial Narrow" w:hAnsi="Arial Narrow" w:cs="Arial"/>
          <w:i/>
          <w:color w:val="000000" w:themeColor="text1"/>
          <w:sz w:val="20"/>
          <w:lang w:eastAsia="es-CO"/>
        </w:rPr>
        <w:t xml:space="preserve"> </w:t>
      </w:r>
      <w:r w:rsidR="000B0650" w:rsidRPr="005901ED">
        <w:rPr>
          <w:rFonts w:ascii="Arial Narrow" w:hAnsi="Arial Narrow" w:cs="Arial"/>
          <w:i/>
          <w:color w:val="000000" w:themeColor="text1"/>
          <w:sz w:val="20"/>
          <w:lang w:eastAsia="es-CO"/>
        </w:rPr>
        <w:t>Estancias Postdoctorales</w:t>
      </w:r>
    </w:p>
    <w:p w14:paraId="255ABCEB" w14:textId="77777777" w:rsidR="00A70628" w:rsidRPr="005901ED" w:rsidRDefault="00A70628" w:rsidP="00396F38">
      <w:pPr>
        <w:pStyle w:val="Sinespaciado"/>
        <w:jc w:val="center"/>
        <w:rPr>
          <w:rFonts w:ascii="Arial Narrow" w:hAnsi="Arial Narrow" w:cs="Arial"/>
          <w:color w:val="000000" w:themeColor="text1"/>
          <w:lang w:eastAsia="es-CO"/>
        </w:rPr>
      </w:pPr>
    </w:p>
    <w:p w14:paraId="55966E61" w14:textId="77777777" w:rsidR="003171D9" w:rsidRPr="005901ED" w:rsidRDefault="003171D9" w:rsidP="00396F38">
      <w:pPr>
        <w:pStyle w:val="Sinespaciado"/>
        <w:jc w:val="center"/>
        <w:rPr>
          <w:rFonts w:ascii="Arial Narrow" w:hAnsi="Arial Narrow" w:cs="Arial"/>
          <w:color w:val="000000" w:themeColor="text1"/>
          <w:lang w:eastAsia="es-CO"/>
        </w:rPr>
      </w:pPr>
    </w:p>
    <w:p w14:paraId="2B0A7788" w14:textId="5C2D8F03" w:rsidR="008A624C" w:rsidRPr="005901ED" w:rsidRDefault="00EC1E1B" w:rsidP="00396F38">
      <w:pPr>
        <w:spacing w:after="0" w:line="240" w:lineRule="auto"/>
        <w:jc w:val="center"/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</w:pPr>
      <w:r w:rsidRPr="005901ED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 xml:space="preserve">ANEXO 4. </w:t>
      </w:r>
      <w:r w:rsidR="00396F38" w:rsidRPr="005901ED"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  <w:t>DECLARACIÓN DE ENTENDIMIENTO Y RESPONSABILIDAD</w:t>
      </w:r>
    </w:p>
    <w:p w14:paraId="7BA074D6" w14:textId="77777777" w:rsidR="00396F38" w:rsidRPr="005901ED" w:rsidRDefault="00396F38" w:rsidP="00396F38">
      <w:pPr>
        <w:spacing w:after="0" w:line="240" w:lineRule="auto"/>
        <w:jc w:val="both"/>
        <w:rPr>
          <w:rFonts w:ascii="Arial Narrow" w:hAnsi="Arial Narrow" w:cs="Arial"/>
          <w:b/>
          <w:color w:val="000000" w:themeColor="text1"/>
          <w:sz w:val="28"/>
          <w:szCs w:val="22"/>
          <w:lang w:eastAsia="es-CO"/>
        </w:rPr>
      </w:pPr>
    </w:p>
    <w:p w14:paraId="5E23473C" w14:textId="5D3550D5" w:rsidR="00396F38" w:rsidRPr="005901ED" w:rsidRDefault="00396F38" w:rsidP="00396F38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Yo, [</w:t>
      </w:r>
      <w:r w:rsidRPr="005901ED">
        <w:rPr>
          <w:rFonts w:ascii="Arial Narrow" w:eastAsia="Times New Roman" w:hAnsi="Arial Narrow" w:cs="Arial"/>
          <w:kern w:val="0"/>
          <w:shd w:val="clear" w:color="auto" w:fill="E8E8E8" w:themeFill="background2"/>
          <w:lang w:eastAsia="es-CO"/>
          <w14:ligatures w14:val="none"/>
        </w:rPr>
        <w:t>Nombre completo del aspirante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], identificado(a) con cédula de ciudadanía número [</w:t>
      </w:r>
      <w:r w:rsidRPr="005901ED">
        <w:rPr>
          <w:rFonts w:ascii="Arial Narrow" w:eastAsia="Times New Roman" w:hAnsi="Arial Narrow" w:cs="Arial"/>
          <w:kern w:val="0"/>
          <w:shd w:val="clear" w:color="auto" w:fill="E8E8E8" w:themeFill="background2"/>
          <w:lang w:eastAsia="es-CO"/>
          <w14:ligatures w14:val="none"/>
        </w:rPr>
        <w:t>Número de cédula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], declaro haber leído y entender plenamente las siguientes responsabilidades en caso de ser seleccionado como beneficiario de la estancia posdoctoral:</w:t>
      </w:r>
    </w:p>
    <w:p w14:paraId="0A70AE2E" w14:textId="3D30673B" w:rsidR="00396F38" w:rsidRPr="005901ED" w:rsidRDefault="00396F38" w:rsidP="00396F38">
      <w:pPr>
        <w:pStyle w:val="Prrafodelista"/>
        <w:spacing w:after="0" w:line="240" w:lineRule="auto"/>
        <w:ind w:left="1080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21103CD0" w14:textId="77777777" w:rsidR="00396F38" w:rsidRPr="005901ED" w:rsidRDefault="00396F38" w:rsidP="00396F38">
      <w:p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 xml:space="preserve">Buen Manejo de los Recursos Económicos: </w:t>
      </w:r>
    </w:p>
    <w:p w14:paraId="1FD6C4F9" w14:textId="7D740AC0" w:rsidR="00396F38" w:rsidRPr="005901ED" w:rsidRDefault="00396F38" w:rsidP="00396F38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Me comprometo a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administrar de manera prudente y diligente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los fondos que me sean otorgados para el desarrollo de la estancia posdoctoral. Entiendo que estos fondos deberán ser utilizados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únicamente para los fines especificados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en la convocatoria y en la propuesta de investigación aprobada. Estaré obligado a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mantener registros claros, exactos y completos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de la utilización de estos fondos y a proporcionar los informes financieros que sean requeridos por la Universidad Autónoma del Caribe. Acepto que la Universidad Autónoma del Caribe tiene el derecho de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auditar o revisar los registros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relacionados con los fondos recibidos.</w:t>
      </w:r>
    </w:p>
    <w:p w14:paraId="0D4F4905" w14:textId="4CCF3C2F" w:rsidR="00396F38" w:rsidRPr="005901ED" w:rsidRDefault="00396F38" w:rsidP="00396F38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67352D58" w14:textId="77777777" w:rsidR="00396F38" w:rsidRPr="005901ED" w:rsidRDefault="00396F38" w:rsidP="00396F38">
      <w:p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 xml:space="preserve">Cumplimiento de los Compromisos Establecidos en la Propuesta: </w:t>
      </w:r>
    </w:p>
    <w:p w14:paraId="35B10003" w14:textId="058C9866" w:rsidR="00396F38" w:rsidRPr="005901ED" w:rsidRDefault="00396F38" w:rsidP="00396F38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Asumo la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total responsabilidad de llevar a cabo las actividades y lograr los entregables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descritos en la propuesta de investigación que he presentado y que sea aprobada. Me comprometo a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cumplir con el cronograma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establecido y a realizar la estancia posdoctoral con la debida diligencia y eficiencia. Entiendo que el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incumplimiento de mis responsabilidades o el no logro de los objetivos de desempeño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podrá ser considerado como motivo para la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suspensión o terminación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de la </w:t>
      </w:r>
      <w:r w:rsidR="00C83569"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financiación de la estancia</w:t>
      </w:r>
      <w:r w:rsidR="004E4293"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.</w:t>
      </w:r>
    </w:p>
    <w:p w14:paraId="625A3998" w14:textId="5440B61D" w:rsidR="00396F38" w:rsidRPr="005901ED" w:rsidRDefault="00396F38" w:rsidP="00C83569">
      <w:pPr>
        <w:pStyle w:val="Prrafodelista"/>
        <w:spacing w:after="0" w:line="240" w:lineRule="auto"/>
        <w:ind w:left="1080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69521182" w14:textId="77777777" w:rsidR="00C83569" w:rsidRPr="005901ED" w:rsidRDefault="00396F38" w:rsidP="00C83569">
      <w:p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>Exención de Responsabilidad por Personal Contratado por el Participante:</w:t>
      </w:r>
    </w:p>
    <w:p w14:paraId="3A607980" w14:textId="4971E54A" w:rsidR="00396F38" w:rsidRPr="005901ED" w:rsidRDefault="00C83569" w:rsidP="00C83569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E</w:t>
      </w:r>
      <w:r w:rsidR="00396F38"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ntiendo y acepto que la </w:t>
      </w:r>
      <w:r w:rsidR="00396F38"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Universidad Autónoma del Caribe no asumirá ninguna responsabilidad</w:t>
      </w:r>
      <w:r w:rsidR="00396F38"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por los servicios realizados por cualquier personal, agente, empleado, contratista o subcontratista que yo pueda contratar para el apoyo de mi estancia posdoctoral. Seré </w:t>
      </w:r>
      <w:r w:rsidR="00396F38"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totalmente responsable</w:t>
      </w:r>
      <w:r w:rsidR="00396F38"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de las acciones de dicho personal y deberé garantizar que cumplan con todas las obligaciones pertinentes.</w:t>
      </w:r>
    </w:p>
    <w:p w14:paraId="2221F1F4" w14:textId="4CA59006" w:rsidR="00396F38" w:rsidRPr="005901ED" w:rsidRDefault="00396F38" w:rsidP="00C83569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4FD6D8D7" w14:textId="77777777" w:rsidR="00C83569" w:rsidRPr="005901ED" w:rsidRDefault="00C83569" w:rsidP="00C83569">
      <w:p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 xml:space="preserve">Exclusión de Seguro Médico y Otras Coberturas de la Financiación: </w:t>
      </w:r>
    </w:p>
    <w:p w14:paraId="06931D6F" w14:textId="4C989381" w:rsidR="00C83569" w:rsidRPr="005901ED" w:rsidRDefault="00C83569" w:rsidP="00C83569">
      <w:pPr>
        <w:spacing w:after="0" w:line="240" w:lineRule="auto"/>
        <w:jc w:val="both"/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Entiendo claramente que la financiación otorgada por esta convocatoria no incluye costos de visa o permisos migratorios, seguro médico internacional o asistencia en salud, trámites administrativos adicionales en la universidad de destino, materiales, equipos o insumos adicionales para la investigación,</w:t>
      </w:r>
      <w:r w:rsidR="00A4404D"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 xml:space="preserve"> gastos o tasas para publicación de artículos</w:t>
      </w:r>
      <w:r w:rsidR="008A7FCD"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 xml:space="preserve"> científicos</w:t>
      </w:r>
      <w:r w:rsidR="00A4404D"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 xml:space="preserve">,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ni impuestos, retenciones o descuentos aplicables según la normativa del país de destino. Soy el único responsable de garantizar la cobertura de estos gastos antes del inicio de la estancia.</w:t>
      </w:r>
    </w:p>
    <w:p w14:paraId="5BBDBD61" w14:textId="77777777" w:rsidR="00C83569" w:rsidRPr="005901ED" w:rsidRDefault="00C83569" w:rsidP="00C83569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41E05BE4" w14:textId="77777777" w:rsidR="00C83569" w:rsidRPr="005901ED" w:rsidRDefault="00396F38" w:rsidP="00C83569">
      <w:pPr>
        <w:spacing w:after="0" w:line="240" w:lineRule="auto"/>
        <w:jc w:val="both"/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b/>
          <w:color w:val="BF4E14" w:themeColor="accent2" w:themeShade="BF"/>
          <w:kern w:val="0"/>
          <w:sz w:val="22"/>
          <w:szCs w:val="22"/>
          <w:u w:val="single"/>
          <w:lang w:eastAsia="es-CO"/>
          <w14:ligatures w14:val="none"/>
        </w:rPr>
        <w:t xml:space="preserve">Consecuencias Legales por Incumplimiento: </w:t>
      </w:r>
    </w:p>
    <w:p w14:paraId="0B4BD7F0" w14:textId="126779D9" w:rsidR="00396F38" w:rsidRPr="005901ED" w:rsidRDefault="00396F38" w:rsidP="00C83569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Reconozco que el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incumplimiento de cualquiera de las responsabilidades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establecidas en esta cláusula y en los términos de referencia de la convocatoria, incluyendo el uso indebido de los recursos económicos o el no cumplimiento de los compromisos de la propuesta, podrá acarrear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consecuencias legales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. Esto podría incluir la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obligación de reintegrar los fondos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utilizados de manera incorrecta, la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 xml:space="preserve">terminación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lastRenderedPageBreak/>
        <w:t>anticipada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de la estancia y la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imposibilidad de participar en futuras convocatorias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de la Universidad Autónoma del Caribe o entidades financiadoras. Asimismo, entiendo que cualquier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declaración falsa o inexacta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en mi propuesta o en la documentación presentada podrá ser motivo de </w:t>
      </w: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rechazo de la aplicación o de la cancelación del beneficio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 en cualquier etapa del proceso</w:t>
      </w:r>
      <w:r w:rsidR="00C83569"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.</w:t>
      </w:r>
    </w:p>
    <w:p w14:paraId="26BA3CD2" w14:textId="51BC069A" w:rsidR="00C83569" w:rsidRPr="005901ED" w:rsidRDefault="00C83569" w:rsidP="00C83569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029E2778" w14:textId="07A0456E" w:rsidR="00EA3EC9" w:rsidRPr="005901ED" w:rsidRDefault="00C83569" w:rsidP="00396F38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Se firma en [</w:t>
      </w:r>
      <w:r w:rsidRPr="005901ED">
        <w:rPr>
          <w:rFonts w:ascii="Arial Narrow" w:eastAsia="Times New Roman" w:hAnsi="Arial Narrow" w:cs="Arial"/>
          <w:kern w:val="0"/>
          <w:shd w:val="clear" w:color="auto" w:fill="E8E8E8" w:themeFill="background2"/>
          <w:lang w:eastAsia="es-CO"/>
          <w14:ligatures w14:val="none"/>
        </w:rPr>
        <w:t>Nombre de la ciudad o municipio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] a los [</w:t>
      </w:r>
      <w:r w:rsidRPr="005901ED">
        <w:rPr>
          <w:rFonts w:ascii="Arial Narrow" w:eastAsia="Times New Roman" w:hAnsi="Arial Narrow" w:cs="Arial"/>
          <w:kern w:val="0"/>
          <w:shd w:val="clear" w:color="auto" w:fill="E8E8E8" w:themeFill="background2"/>
          <w:lang w:eastAsia="es-CO"/>
          <w14:ligatures w14:val="none"/>
        </w:rPr>
        <w:t>día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] del mes de [</w:t>
      </w:r>
      <w:r w:rsidRPr="005901ED">
        <w:rPr>
          <w:rFonts w:ascii="Arial Narrow" w:eastAsia="Times New Roman" w:hAnsi="Arial Narrow" w:cs="Arial"/>
          <w:kern w:val="0"/>
          <w:shd w:val="clear" w:color="auto" w:fill="E8E8E8" w:themeFill="background2"/>
          <w:lang w:eastAsia="es-CO"/>
          <w14:ligatures w14:val="none"/>
        </w:rPr>
        <w:t>mes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] del año [</w:t>
      </w:r>
      <w:r w:rsidRPr="005901ED">
        <w:rPr>
          <w:rFonts w:ascii="Arial Narrow" w:eastAsia="Times New Roman" w:hAnsi="Arial Narrow" w:cs="Arial"/>
          <w:kern w:val="0"/>
          <w:shd w:val="clear" w:color="auto" w:fill="E8E8E8" w:themeFill="background2"/>
          <w:lang w:eastAsia="es-CO"/>
          <w14:ligatures w14:val="none"/>
        </w:rPr>
        <w:t>Año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].</w:t>
      </w:r>
    </w:p>
    <w:p w14:paraId="2D4264C1" w14:textId="67200A24" w:rsidR="00C83569" w:rsidRPr="005901ED" w:rsidRDefault="00C83569" w:rsidP="00396F38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</w:p>
    <w:p w14:paraId="5331F299" w14:textId="3E34CA86" w:rsidR="00C83569" w:rsidRPr="005901ED" w:rsidRDefault="00C83569" w:rsidP="00396F38">
      <w:pPr>
        <w:spacing w:after="0" w:line="240" w:lineRule="auto"/>
        <w:jc w:val="both"/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</w:pPr>
    </w:p>
    <w:p w14:paraId="0A4A4296" w14:textId="6C80B069" w:rsidR="00C83569" w:rsidRPr="005901ED" w:rsidRDefault="00C83569" w:rsidP="00396F38">
      <w:pPr>
        <w:spacing w:after="0" w:line="240" w:lineRule="auto"/>
        <w:jc w:val="both"/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  <w:t>Atentamente,</w:t>
      </w:r>
    </w:p>
    <w:p w14:paraId="1FFC8FCD" w14:textId="3725756E" w:rsidR="00C83569" w:rsidRPr="005901ED" w:rsidRDefault="00C83569" w:rsidP="00396F38">
      <w:pPr>
        <w:spacing w:after="0" w:line="240" w:lineRule="auto"/>
        <w:jc w:val="both"/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</w:pPr>
    </w:p>
    <w:p w14:paraId="3316BB27" w14:textId="77777777" w:rsidR="00C83569" w:rsidRPr="005901ED" w:rsidRDefault="00C83569" w:rsidP="00396F38">
      <w:pPr>
        <w:spacing w:after="0" w:line="240" w:lineRule="auto"/>
        <w:jc w:val="both"/>
        <w:rPr>
          <w:rFonts w:ascii="Arial Narrow" w:eastAsia="Times New Roman" w:hAnsi="Arial Narrow" w:cs="Arial"/>
          <w:bCs/>
          <w:kern w:val="0"/>
          <w:lang w:eastAsia="es-CO"/>
          <w14:ligatures w14:val="none"/>
        </w:rPr>
      </w:pPr>
    </w:p>
    <w:p w14:paraId="5887DCD1" w14:textId="77777777" w:rsidR="00A4140A" w:rsidRPr="005901ED" w:rsidRDefault="00A4140A" w:rsidP="00396F38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7CDAA9EF" w14:textId="77777777" w:rsidR="00A4140A" w:rsidRPr="005901ED" w:rsidRDefault="00A4140A" w:rsidP="00396F38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44B1656A" w14:textId="39E254D6" w:rsidR="00A4140A" w:rsidRPr="005901ED" w:rsidRDefault="00A4140A" w:rsidP="00396F38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  <w:t>__________________________________</w:t>
      </w:r>
    </w:p>
    <w:p w14:paraId="3EEF1BA7" w14:textId="5DE023D9" w:rsidR="00B34388" w:rsidRPr="005901ED" w:rsidRDefault="00A4140A" w:rsidP="00396F38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  <w:t>Firma del Aspirante</w:t>
      </w:r>
    </w:p>
    <w:p w14:paraId="7604AA69" w14:textId="77777777" w:rsidR="00B34388" w:rsidRPr="005901ED" w:rsidRDefault="00B34388" w:rsidP="00396F38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Nombre completo:</w:t>
      </w:r>
    </w:p>
    <w:p w14:paraId="2C0A68B2" w14:textId="55AA095D" w:rsidR="00B34388" w:rsidRPr="005901ED" w:rsidRDefault="00B34388" w:rsidP="00396F38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Número de </w:t>
      </w:r>
      <w:r w:rsidR="00A4140A"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identificación</w:t>
      </w: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:</w:t>
      </w:r>
    </w:p>
    <w:p w14:paraId="265F3388" w14:textId="51BE8480" w:rsidR="00B34388" w:rsidRPr="005901ED" w:rsidRDefault="00C83569" w:rsidP="00396F38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Dirección:</w:t>
      </w:r>
    </w:p>
    <w:p w14:paraId="14EE0496" w14:textId="1C92A7B8" w:rsidR="00C83569" w:rsidRPr="005901ED" w:rsidRDefault="00C83569" w:rsidP="00396F38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 xml:space="preserve">Teléfono: </w:t>
      </w:r>
    </w:p>
    <w:p w14:paraId="54239770" w14:textId="4F35BA1C" w:rsidR="00C83569" w:rsidRPr="005901ED" w:rsidRDefault="00C83569" w:rsidP="00396F38">
      <w:pPr>
        <w:spacing w:after="0" w:line="240" w:lineRule="auto"/>
        <w:jc w:val="both"/>
        <w:rPr>
          <w:rFonts w:ascii="Arial Narrow" w:eastAsia="Times New Roman" w:hAnsi="Arial Narrow" w:cs="Arial"/>
          <w:kern w:val="0"/>
          <w:lang w:eastAsia="es-CO"/>
          <w14:ligatures w14:val="none"/>
        </w:rPr>
      </w:pPr>
      <w:r w:rsidRPr="005901ED">
        <w:rPr>
          <w:rFonts w:ascii="Arial Narrow" w:eastAsia="Times New Roman" w:hAnsi="Arial Narrow" w:cs="Arial"/>
          <w:kern w:val="0"/>
          <w:lang w:eastAsia="es-CO"/>
          <w14:ligatures w14:val="none"/>
        </w:rPr>
        <w:t>Correo:</w:t>
      </w:r>
    </w:p>
    <w:p w14:paraId="6A49B730" w14:textId="77777777" w:rsidR="00EA3EC9" w:rsidRPr="005901ED" w:rsidRDefault="00EA3EC9" w:rsidP="00396F38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p w14:paraId="599FC688" w14:textId="77777777" w:rsidR="00EA3EC9" w:rsidRPr="005901ED" w:rsidRDefault="00EA3EC9" w:rsidP="00396F38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kern w:val="0"/>
          <w:lang w:eastAsia="es-CO"/>
          <w14:ligatures w14:val="none"/>
        </w:rPr>
      </w:pPr>
    </w:p>
    <w:sectPr w:rsidR="00EA3EC9" w:rsidRPr="005901ED" w:rsidSect="005901ED">
      <w:headerReference w:type="default" r:id="rId7"/>
      <w:pgSz w:w="12240" w:h="15840"/>
      <w:pgMar w:top="1560" w:right="1467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7103E" w14:textId="77777777" w:rsidR="00E67511" w:rsidRDefault="00E67511" w:rsidP="00694677">
      <w:pPr>
        <w:spacing w:after="0" w:line="240" w:lineRule="auto"/>
      </w:pPr>
      <w:r>
        <w:separator/>
      </w:r>
    </w:p>
  </w:endnote>
  <w:endnote w:type="continuationSeparator" w:id="0">
    <w:p w14:paraId="38F754BC" w14:textId="77777777" w:rsidR="00E67511" w:rsidRDefault="00E67511" w:rsidP="00694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1FD9" w14:textId="77777777" w:rsidR="00E67511" w:rsidRDefault="00E67511" w:rsidP="00694677">
      <w:pPr>
        <w:spacing w:after="0" w:line="240" w:lineRule="auto"/>
      </w:pPr>
      <w:r>
        <w:separator/>
      </w:r>
    </w:p>
  </w:footnote>
  <w:footnote w:type="continuationSeparator" w:id="0">
    <w:p w14:paraId="7F41B8F6" w14:textId="77777777" w:rsidR="00E67511" w:rsidRDefault="00E67511" w:rsidP="00694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3828" w14:textId="647F3234" w:rsidR="00694677" w:rsidRDefault="004F149F">
    <w:pPr>
      <w:pStyle w:val="Encabezado"/>
    </w:pPr>
    <w:r w:rsidRPr="004F149F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7EB5E069" wp14:editId="7FDA2A13">
          <wp:simplePos x="0" y="0"/>
          <wp:positionH relativeFrom="margin">
            <wp:posOffset>-257175</wp:posOffset>
          </wp:positionH>
          <wp:positionV relativeFrom="paragraph">
            <wp:posOffset>-259080</wp:posOffset>
          </wp:positionV>
          <wp:extent cx="5976197" cy="552450"/>
          <wp:effectExtent l="0" t="0" r="5715" b="0"/>
          <wp:wrapNone/>
          <wp:docPr id="547130360" name="Imagen 5471303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84832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6197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40BE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6191" behindDoc="0" locked="0" layoutInCell="1" allowOverlap="1" wp14:anchorId="54A286DE" wp14:editId="40CB332E">
              <wp:simplePos x="0" y="0"/>
              <wp:positionH relativeFrom="column">
                <wp:posOffset>-603885</wp:posOffset>
              </wp:positionH>
              <wp:positionV relativeFrom="paragraph">
                <wp:posOffset>207645</wp:posOffset>
              </wp:positionV>
              <wp:extent cx="6667500" cy="1066800"/>
              <wp:effectExtent l="0" t="0" r="19050" b="19050"/>
              <wp:wrapNone/>
              <wp:docPr id="148471558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7500" cy="1066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4DA9B4" id="Rectángulo 2" o:spid="_x0000_s1026" style="position:absolute;margin-left:-47.55pt;margin-top:16.35pt;width:525pt;height:84pt;z-index:2516561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" fillcolor="white [3212]" strokecolor="white [3212]" strokeweight="1pt"/>
          </w:pict>
        </mc:Fallback>
      </mc:AlternateContent>
    </w:r>
    <w:r w:rsidR="00694677">
      <w:rPr>
        <w:noProof/>
        <w:lang w:eastAsia="es-CO"/>
      </w:rPr>
      <w:drawing>
        <wp:anchor distT="0" distB="0" distL="114300" distR="114300" simplePos="0" relativeHeight="251657216" behindDoc="1" locked="0" layoutInCell="1" allowOverlap="1" wp14:anchorId="2427CBFD" wp14:editId="5248C1ED">
          <wp:simplePos x="0" y="0"/>
          <wp:positionH relativeFrom="page">
            <wp:align>left</wp:align>
          </wp:positionH>
          <wp:positionV relativeFrom="paragraph">
            <wp:posOffset>-441325</wp:posOffset>
          </wp:positionV>
          <wp:extent cx="7832882" cy="10136672"/>
          <wp:effectExtent l="0" t="0" r="0" b="0"/>
          <wp:wrapNone/>
          <wp:docPr id="656108815" name="Imagen 656108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812645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2882" cy="10136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92A2E3C2"/>
    <w:lvl w:ilvl="0" w:tplc="817E22B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A4937"/>
    <w:multiLevelType w:val="hybridMultilevel"/>
    <w:tmpl w:val="CE84571C"/>
    <w:lvl w:ilvl="0" w:tplc="551A3D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52EB"/>
    <w:multiLevelType w:val="hybridMultilevel"/>
    <w:tmpl w:val="6C8244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5601C"/>
    <w:multiLevelType w:val="hybridMultilevel"/>
    <w:tmpl w:val="A23E8D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B565E"/>
    <w:multiLevelType w:val="hybridMultilevel"/>
    <w:tmpl w:val="1528F670"/>
    <w:lvl w:ilvl="0" w:tplc="8156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474E2C"/>
    <w:multiLevelType w:val="hybridMultilevel"/>
    <w:tmpl w:val="1528F670"/>
    <w:lvl w:ilvl="0" w:tplc="8156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C81BB5"/>
    <w:multiLevelType w:val="hybridMultilevel"/>
    <w:tmpl w:val="64742E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B1430"/>
    <w:multiLevelType w:val="multilevel"/>
    <w:tmpl w:val="3BD8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7370F74"/>
    <w:multiLevelType w:val="hybridMultilevel"/>
    <w:tmpl w:val="1528F670"/>
    <w:lvl w:ilvl="0" w:tplc="8156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B21414"/>
    <w:multiLevelType w:val="hybridMultilevel"/>
    <w:tmpl w:val="1528F670"/>
    <w:lvl w:ilvl="0" w:tplc="8156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037965"/>
    <w:multiLevelType w:val="hybridMultilevel"/>
    <w:tmpl w:val="DC0C49A4"/>
    <w:lvl w:ilvl="0" w:tplc="2C9CEA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E4271"/>
    <w:multiLevelType w:val="hybridMultilevel"/>
    <w:tmpl w:val="E19A5DD8"/>
    <w:lvl w:ilvl="0" w:tplc="F7A2BA5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2E1822"/>
    <w:multiLevelType w:val="hybridMultilevel"/>
    <w:tmpl w:val="43E8AD1E"/>
    <w:lvl w:ilvl="0" w:tplc="BE24FA4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  <w:sz w:val="28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217602">
    <w:abstractNumId w:val="0"/>
  </w:num>
  <w:num w:numId="2" w16cid:durableId="469520004">
    <w:abstractNumId w:val="3"/>
  </w:num>
  <w:num w:numId="3" w16cid:durableId="305479361">
    <w:abstractNumId w:val="2"/>
  </w:num>
  <w:num w:numId="4" w16cid:durableId="1464543715">
    <w:abstractNumId w:val="6"/>
  </w:num>
  <w:num w:numId="5" w16cid:durableId="1698047471">
    <w:abstractNumId w:val="7"/>
  </w:num>
  <w:num w:numId="6" w16cid:durableId="1444960844">
    <w:abstractNumId w:val="1"/>
  </w:num>
  <w:num w:numId="7" w16cid:durableId="855971524">
    <w:abstractNumId w:val="10"/>
  </w:num>
  <w:num w:numId="8" w16cid:durableId="1536118755">
    <w:abstractNumId w:val="4"/>
  </w:num>
  <w:num w:numId="9" w16cid:durableId="1122965300">
    <w:abstractNumId w:val="11"/>
  </w:num>
  <w:num w:numId="10" w16cid:durableId="650912074">
    <w:abstractNumId w:val="9"/>
  </w:num>
  <w:num w:numId="11" w16cid:durableId="1185090705">
    <w:abstractNumId w:val="5"/>
  </w:num>
  <w:num w:numId="12" w16cid:durableId="649093685">
    <w:abstractNumId w:val="8"/>
  </w:num>
  <w:num w:numId="13" w16cid:durableId="13497211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677"/>
    <w:rsid w:val="00000720"/>
    <w:rsid w:val="00005D93"/>
    <w:rsid w:val="00006065"/>
    <w:rsid w:val="00007844"/>
    <w:rsid w:val="00017B5F"/>
    <w:rsid w:val="0002738B"/>
    <w:rsid w:val="000364EA"/>
    <w:rsid w:val="000557BC"/>
    <w:rsid w:val="000567B7"/>
    <w:rsid w:val="00075DF4"/>
    <w:rsid w:val="00081F7C"/>
    <w:rsid w:val="000875D6"/>
    <w:rsid w:val="000A5AD5"/>
    <w:rsid w:val="000B0650"/>
    <w:rsid w:val="000B7436"/>
    <w:rsid w:val="000C1DE3"/>
    <w:rsid w:val="000C7668"/>
    <w:rsid w:val="000C771C"/>
    <w:rsid w:val="000F1D15"/>
    <w:rsid w:val="000F6887"/>
    <w:rsid w:val="0012647C"/>
    <w:rsid w:val="00134293"/>
    <w:rsid w:val="00152764"/>
    <w:rsid w:val="00156471"/>
    <w:rsid w:val="0016091F"/>
    <w:rsid w:val="00162B43"/>
    <w:rsid w:val="0016551A"/>
    <w:rsid w:val="001659B7"/>
    <w:rsid w:val="00175406"/>
    <w:rsid w:val="00176165"/>
    <w:rsid w:val="00180483"/>
    <w:rsid w:val="0018636E"/>
    <w:rsid w:val="0019590C"/>
    <w:rsid w:val="00196497"/>
    <w:rsid w:val="001A1BE7"/>
    <w:rsid w:val="001A370A"/>
    <w:rsid w:val="001C0FDC"/>
    <w:rsid w:val="001C13EB"/>
    <w:rsid w:val="001C2123"/>
    <w:rsid w:val="001C3955"/>
    <w:rsid w:val="001D0D92"/>
    <w:rsid w:val="001D7230"/>
    <w:rsid w:val="002204FA"/>
    <w:rsid w:val="00230121"/>
    <w:rsid w:val="002323EE"/>
    <w:rsid w:val="0024062B"/>
    <w:rsid w:val="002406F8"/>
    <w:rsid w:val="00244761"/>
    <w:rsid w:val="0024679F"/>
    <w:rsid w:val="002504DD"/>
    <w:rsid w:val="00260C39"/>
    <w:rsid w:val="00260F6E"/>
    <w:rsid w:val="00265696"/>
    <w:rsid w:val="0028186D"/>
    <w:rsid w:val="00294342"/>
    <w:rsid w:val="002970DA"/>
    <w:rsid w:val="002A7590"/>
    <w:rsid w:val="002D26C3"/>
    <w:rsid w:val="002F64AA"/>
    <w:rsid w:val="00303BE2"/>
    <w:rsid w:val="0030730B"/>
    <w:rsid w:val="00313416"/>
    <w:rsid w:val="003171D9"/>
    <w:rsid w:val="00345DB5"/>
    <w:rsid w:val="003622E9"/>
    <w:rsid w:val="00383EDA"/>
    <w:rsid w:val="00396F38"/>
    <w:rsid w:val="003B1872"/>
    <w:rsid w:val="003B70C2"/>
    <w:rsid w:val="003C3B05"/>
    <w:rsid w:val="003D25FE"/>
    <w:rsid w:val="003E2A9C"/>
    <w:rsid w:val="003F7B4A"/>
    <w:rsid w:val="00407030"/>
    <w:rsid w:val="00414A1B"/>
    <w:rsid w:val="00415567"/>
    <w:rsid w:val="004207D1"/>
    <w:rsid w:val="00427586"/>
    <w:rsid w:val="004300D5"/>
    <w:rsid w:val="00432768"/>
    <w:rsid w:val="00446449"/>
    <w:rsid w:val="004534C2"/>
    <w:rsid w:val="004740BE"/>
    <w:rsid w:val="00480587"/>
    <w:rsid w:val="0049116B"/>
    <w:rsid w:val="004957D4"/>
    <w:rsid w:val="0049698F"/>
    <w:rsid w:val="004A245D"/>
    <w:rsid w:val="004A4EF9"/>
    <w:rsid w:val="004B06BF"/>
    <w:rsid w:val="004B73F8"/>
    <w:rsid w:val="004D3F10"/>
    <w:rsid w:val="004E4293"/>
    <w:rsid w:val="004E54FB"/>
    <w:rsid w:val="004F149F"/>
    <w:rsid w:val="004F26E9"/>
    <w:rsid w:val="004F353B"/>
    <w:rsid w:val="005042DD"/>
    <w:rsid w:val="00505B97"/>
    <w:rsid w:val="00515959"/>
    <w:rsid w:val="00517E1E"/>
    <w:rsid w:val="005515CE"/>
    <w:rsid w:val="00562253"/>
    <w:rsid w:val="005714C2"/>
    <w:rsid w:val="005901ED"/>
    <w:rsid w:val="0059710E"/>
    <w:rsid w:val="005A47C9"/>
    <w:rsid w:val="005A4CC4"/>
    <w:rsid w:val="005B5994"/>
    <w:rsid w:val="005C7592"/>
    <w:rsid w:val="005D4C92"/>
    <w:rsid w:val="005F0850"/>
    <w:rsid w:val="005F0BDF"/>
    <w:rsid w:val="005F22C4"/>
    <w:rsid w:val="005F5518"/>
    <w:rsid w:val="00602DD2"/>
    <w:rsid w:val="006037FB"/>
    <w:rsid w:val="00610666"/>
    <w:rsid w:val="00615C75"/>
    <w:rsid w:val="00626C97"/>
    <w:rsid w:val="00643503"/>
    <w:rsid w:val="00645A8B"/>
    <w:rsid w:val="00650ADA"/>
    <w:rsid w:val="00672DE5"/>
    <w:rsid w:val="0068407E"/>
    <w:rsid w:val="006908D2"/>
    <w:rsid w:val="00694677"/>
    <w:rsid w:val="006A3399"/>
    <w:rsid w:val="006A5F84"/>
    <w:rsid w:val="006A7B51"/>
    <w:rsid w:val="006B0587"/>
    <w:rsid w:val="006B72AC"/>
    <w:rsid w:val="006C29F7"/>
    <w:rsid w:val="006D71B8"/>
    <w:rsid w:val="006F161D"/>
    <w:rsid w:val="00701BA8"/>
    <w:rsid w:val="00706146"/>
    <w:rsid w:val="007134AA"/>
    <w:rsid w:val="007213B8"/>
    <w:rsid w:val="00727340"/>
    <w:rsid w:val="00732DE8"/>
    <w:rsid w:val="007365BB"/>
    <w:rsid w:val="00737EF2"/>
    <w:rsid w:val="00743C59"/>
    <w:rsid w:val="00745182"/>
    <w:rsid w:val="00756F40"/>
    <w:rsid w:val="00763A10"/>
    <w:rsid w:val="007714B4"/>
    <w:rsid w:val="00772D66"/>
    <w:rsid w:val="00773CD4"/>
    <w:rsid w:val="0077425E"/>
    <w:rsid w:val="0078062E"/>
    <w:rsid w:val="007A050C"/>
    <w:rsid w:val="007A508F"/>
    <w:rsid w:val="007B1DFB"/>
    <w:rsid w:val="007C5FF9"/>
    <w:rsid w:val="007D6B9F"/>
    <w:rsid w:val="00817BCA"/>
    <w:rsid w:val="00825A2D"/>
    <w:rsid w:val="00826280"/>
    <w:rsid w:val="00840A44"/>
    <w:rsid w:val="00845565"/>
    <w:rsid w:val="0085374A"/>
    <w:rsid w:val="00854C91"/>
    <w:rsid w:val="00864EBA"/>
    <w:rsid w:val="00871BF5"/>
    <w:rsid w:val="00876203"/>
    <w:rsid w:val="0087623D"/>
    <w:rsid w:val="00876B81"/>
    <w:rsid w:val="008825EC"/>
    <w:rsid w:val="00887579"/>
    <w:rsid w:val="00893EA2"/>
    <w:rsid w:val="008A624C"/>
    <w:rsid w:val="008A6AC9"/>
    <w:rsid w:val="008A7FCD"/>
    <w:rsid w:val="008B0DDA"/>
    <w:rsid w:val="008B14BA"/>
    <w:rsid w:val="008D292C"/>
    <w:rsid w:val="008D614A"/>
    <w:rsid w:val="008E5119"/>
    <w:rsid w:val="008E7C4E"/>
    <w:rsid w:val="00922216"/>
    <w:rsid w:val="00930B06"/>
    <w:rsid w:val="00934A58"/>
    <w:rsid w:val="00955954"/>
    <w:rsid w:val="0097105B"/>
    <w:rsid w:val="00977610"/>
    <w:rsid w:val="009A248D"/>
    <w:rsid w:val="009A411E"/>
    <w:rsid w:val="009A5DA7"/>
    <w:rsid w:val="009B46E8"/>
    <w:rsid w:val="009D1F31"/>
    <w:rsid w:val="00A112F8"/>
    <w:rsid w:val="00A13DA7"/>
    <w:rsid w:val="00A3359B"/>
    <w:rsid w:val="00A4140A"/>
    <w:rsid w:val="00A43102"/>
    <w:rsid w:val="00A4404D"/>
    <w:rsid w:val="00A44913"/>
    <w:rsid w:val="00A44FA8"/>
    <w:rsid w:val="00A45EBC"/>
    <w:rsid w:val="00A6750A"/>
    <w:rsid w:val="00A70628"/>
    <w:rsid w:val="00A72056"/>
    <w:rsid w:val="00A74A3A"/>
    <w:rsid w:val="00A822E1"/>
    <w:rsid w:val="00AA2451"/>
    <w:rsid w:val="00AD62D4"/>
    <w:rsid w:val="00AF2EE5"/>
    <w:rsid w:val="00AF5C54"/>
    <w:rsid w:val="00B0579D"/>
    <w:rsid w:val="00B110DA"/>
    <w:rsid w:val="00B233B4"/>
    <w:rsid w:val="00B274D2"/>
    <w:rsid w:val="00B34388"/>
    <w:rsid w:val="00B427CD"/>
    <w:rsid w:val="00B4450D"/>
    <w:rsid w:val="00B47263"/>
    <w:rsid w:val="00B50CFC"/>
    <w:rsid w:val="00B56011"/>
    <w:rsid w:val="00B63BAE"/>
    <w:rsid w:val="00B665B1"/>
    <w:rsid w:val="00B72539"/>
    <w:rsid w:val="00B737B0"/>
    <w:rsid w:val="00B7553F"/>
    <w:rsid w:val="00B8148F"/>
    <w:rsid w:val="00BA0BD4"/>
    <w:rsid w:val="00BA0CE0"/>
    <w:rsid w:val="00BA6B0B"/>
    <w:rsid w:val="00BD604B"/>
    <w:rsid w:val="00BD7F23"/>
    <w:rsid w:val="00BE2B49"/>
    <w:rsid w:val="00C05A93"/>
    <w:rsid w:val="00C26CF4"/>
    <w:rsid w:val="00C2786A"/>
    <w:rsid w:val="00C35EF7"/>
    <w:rsid w:val="00C40AD4"/>
    <w:rsid w:val="00C41604"/>
    <w:rsid w:val="00C43E44"/>
    <w:rsid w:val="00C46846"/>
    <w:rsid w:val="00C55DB8"/>
    <w:rsid w:val="00C562E5"/>
    <w:rsid w:val="00C6242D"/>
    <w:rsid w:val="00C64E07"/>
    <w:rsid w:val="00C66A87"/>
    <w:rsid w:val="00C83569"/>
    <w:rsid w:val="00C90947"/>
    <w:rsid w:val="00CB3E4A"/>
    <w:rsid w:val="00CE321C"/>
    <w:rsid w:val="00CE5D85"/>
    <w:rsid w:val="00D11CF8"/>
    <w:rsid w:val="00D12EBF"/>
    <w:rsid w:val="00D160F7"/>
    <w:rsid w:val="00D176F4"/>
    <w:rsid w:val="00D358A4"/>
    <w:rsid w:val="00D6181D"/>
    <w:rsid w:val="00D66003"/>
    <w:rsid w:val="00D72EFF"/>
    <w:rsid w:val="00D77BFC"/>
    <w:rsid w:val="00D91D65"/>
    <w:rsid w:val="00DA7238"/>
    <w:rsid w:val="00DD2A7B"/>
    <w:rsid w:val="00DD5F4E"/>
    <w:rsid w:val="00DE660F"/>
    <w:rsid w:val="00DE69ED"/>
    <w:rsid w:val="00E11230"/>
    <w:rsid w:val="00E25A17"/>
    <w:rsid w:val="00E27826"/>
    <w:rsid w:val="00E36C9C"/>
    <w:rsid w:val="00E469CC"/>
    <w:rsid w:val="00E5220E"/>
    <w:rsid w:val="00E5627E"/>
    <w:rsid w:val="00E63641"/>
    <w:rsid w:val="00E67511"/>
    <w:rsid w:val="00E74178"/>
    <w:rsid w:val="00EA3EC9"/>
    <w:rsid w:val="00EA50B4"/>
    <w:rsid w:val="00EB0B63"/>
    <w:rsid w:val="00EC193D"/>
    <w:rsid w:val="00EC1E1B"/>
    <w:rsid w:val="00EC6017"/>
    <w:rsid w:val="00EE2858"/>
    <w:rsid w:val="00EE2E46"/>
    <w:rsid w:val="00EF00F8"/>
    <w:rsid w:val="00EF467E"/>
    <w:rsid w:val="00EF61A0"/>
    <w:rsid w:val="00F0061B"/>
    <w:rsid w:val="00F05170"/>
    <w:rsid w:val="00F13B2A"/>
    <w:rsid w:val="00F41B10"/>
    <w:rsid w:val="00F5574F"/>
    <w:rsid w:val="00F61B4B"/>
    <w:rsid w:val="00F90EE1"/>
    <w:rsid w:val="00F92774"/>
    <w:rsid w:val="00F957AA"/>
    <w:rsid w:val="00FA039D"/>
    <w:rsid w:val="00FA4E02"/>
    <w:rsid w:val="00FA508E"/>
    <w:rsid w:val="00FB7F59"/>
    <w:rsid w:val="00FC0CF4"/>
    <w:rsid w:val="00FC239A"/>
    <w:rsid w:val="00FC58ED"/>
    <w:rsid w:val="00FC776C"/>
    <w:rsid w:val="00FD0B44"/>
    <w:rsid w:val="00FE680B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9BA00"/>
  <w15:chartTrackingRefBased/>
  <w15:docId w15:val="{ED1B6721-5F42-964A-AAE9-0CDAA53B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4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4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4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4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4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4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4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4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4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4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4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4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46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467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46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467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46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46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4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4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4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4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4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46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46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467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4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467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467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46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4677"/>
  </w:style>
  <w:style w:type="paragraph" w:styleId="Piedepgina">
    <w:name w:val="footer"/>
    <w:basedOn w:val="Normal"/>
    <w:link w:val="PiedepginaCar"/>
    <w:uiPriority w:val="99"/>
    <w:unhideWhenUsed/>
    <w:rsid w:val="006946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677"/>
  </w:style>
  <w:style w:type="table" w:styleId="Tablaconcuadrcula">
    <w:name w:val="Table Grid"/>
    <w:basedOn w:val="Tablanormal"/>
    <w:uiPriority w:val="39"/>
    <w:rsid w:val="004300D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70628"/>
    <w:pPr>
      <w:spacing w:after="0" w:line="240" w:lineRule="auto"/>
    </w:pPr>
    <w:rPr>
      <w:rFonts w:ascii="Calibri" w:eastAsia="Calibri" w:hAnsi="Calibri" w:cs="SimSun"/>
      <w:kern w:val="0"/>
      <w:sz w:val="22"/>
      <w:szCs w:val="22"/>
      <w14:ligatures w14:val="none"/>
    </w:rPr>
  </w:style>
  <w:style w:type="character" w:styleId="Hipervnculo">
    <w:name w:val="Hyperlink"/>
    <w:basedOn w:val="Fuentedeprrafopredeter"/>
    <w:uiPriority w:val="99"/>
    <w:rsid w:val="00A70628"/>
    <w:rPr>
      <w:color w:val="0000FF"/>
      <w:u w:val="single"/>
    </w:rPr>
  </w:style>
  <w:style w:type="character" w:customStyle="1" w:styleId="normaltextrun">
    <w:name w:val="normaltextrun"/>
    <w:basedOn w:val="Fuentedeprrafopredeter"/>
    <w:rsid w:val="00A70628"/>
  </w:style>
  <w:style w:type="character" w:customStyle="1" w:styleId="eop">
    <w:name w:val="eop"/>
    <w:basedOn w:val="Fuentedeprrafopredeter"/>
    <w:rsid w:val="00A70628"/>
  </w:style>
  <w:style w:type="character" w:styleId="Hipervnculovisitado">
    <w:name w:val="FollowedHyperlink"/>
    <w:basedOn w:val="Fuentedeprrafopredeter"/>
    <w:uiPriority w:val="99"/>
    <w:semiHidden/>
    <w:unhideWhenUsed/>
    <w:rsid w:val="00D72EFF"/>
    <w:rPr>
      <w:color w:val="96607D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72EFF"/>
    <w:rPr>
      <w:color w:val="605E5C"/>
      <w:shd w:val="clear" w:color="auto" w:fill="E1DFDD"/>
    </w:rPr>
  </w:style>
  <w:style w:type="character" w:customStyle="1" w:styleId="bold">
    <w:name w:val="bold"/>
    <w:basedOn w:val="Fuentedeprrafopredeter"/>
    <w:rsid w:val="00A822E1"/>
  </w:style>
  <w:style w:type="character" w:customStyle="1" w:styleId="ng-star-inserted">
    <w:name w:val="ng-star-inserted"/>
    <w:basedOn w:val="Fuentedeprrafopredeter"/>
    <w:rsid w:val="00A82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570</Words>
  <Characters>3394</Characters>
  <Application>Microsoft Office Word</Application>
  <DocSecurity>0</DocSecurity>
  <Lines>68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Moises 1 Castro</dc:creator>
  <cp:keywords/>
  <dc:description/>
  <cp:lastModifiedBy>Jinamarcela Mendoza</cp:lastModifiedBy>
  <cp:revision>37</cp:revision>
  <cp:lastPrinted>2024-11-08T13:32:00Z</cp:lastPrinted>
  <dcterms:created xsi:type="dcterms:W3CDTF">2025-03-31T01:11:00Z</dcterms:created>
  <dcterms:modified xsi:type="dcterms:W3CDTF">2025-10-14T15:13:00Z</dcterms:modified>
</cp:coreProperties>
</file>